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F" w:rsidRPr="00B3188C" w:rsidRDefault="002F2AFF">
      <w:pPr>
        <w:jc w:val="center"/>
      </w:pPr>
      <w:r w:rsidRPr="00B3188C">
        <w:t>AGENDA</w:t>
      </w:r>
    </w:p>
    <w:p w:rsidR="002F2AFF" w:rsidRPr="00B3188C" w:rsidRDefault="002F2AFF">
      <w:pPr>
        <w:jc w:val="center"/>
      </w:pPr>
      <w:r w:rsidRPr="00B3188C">
        <w:t>Nantucket Land Bank Commission</w:t>
      </w:r>
    </w:p>
    <w:p w:rsidR="002F2AFF" w:rsidRPr="00B3188C" w:rsidRDefault="002F2AFF" w:rsidP="005240D1">
      <w:pPr>
        <w:jc w:val="center"/>
      </w:pPr>
      <w:r w:rsidRPr="00B3188C">
        <w:t xml:space="preserve">Regular Meeting of </w:t>
      </w:r>
      <w:r w:rsidR="00FC6C75">
        <w:t xml:space="preserve">June </w:t>
      </w:r>
      <w:r w:rsidR="00592232">
        <w:t>27</w:t>
      </w:r>
      <w:r w:rsidR="00C81510">
        <w:t>, 201</w:t>
      </w:r>
      <w:r w:rsidR="00592232">
        <w:t>7</w:t>
      </w:r>
    </w:p>
    <w:p w:rsidR="002F2AFF" w:rsidRPr="00B3188C" w:rsidRDefault="002F2AFF">
      <w:pPr>
        <w:jc w:val="center"/>
      </w:pPr>
      <w:r w:rsidRPr="00B3188C">
        <w:t>Land Bank Meeting Room, 22 Broad Street</w:t>
      </w:r>
    </w:p>
    <w:p w:rsidR="002F2AFF" w:rsidRPr="00B3188C" w:rsidRDefault="002F2AFF">
      <w:pPr>
        <w:jc w:val="center"/>
      </w:pPr>
      <w:r w:rsidRPr="00B3188C">
        <w:t>Nantucket, Massachusetts</w:t>
      </w:r>
    </w:p>
    <w:p w:rsidR="002574E3" w:rsidRDefault="002574E3" w:rsidP="00B50DAD"/>
    <w:p w:rsidR="00653036" w:rsidRDefault="00653036" w:rsidP="00B50DAD"/>
    <w:p w:rsidR="00C145D8" w:rsidRDefault="00C145D8" w:rsidP="00B50DAD"/>
    <w:p w:rsidR="00B50DAD" w:rsidRDefault="002F2AFF" w:rsidP="00B50DAD">
      <w:r w:rsidRPr="00B3188C">
        <w:t>CALL TO ORDER</w:t>
      </w:r>
      <w:r w:rsidR="002A3A04">
        <w:t xml:space="preserve">: </w:t>
      </w:r>
      <w:r w:rsidR="00375116">
        <w:t>3</w:t>
      </w:r>
      <w:r w:rsidR="002A3A04">
        <w:t>:</w:t>
      </w:r>
      <w:r w:rsidR="00375116">
        <w:t>3</w:t>
      </w:r>
      <w:r w:rsidR="002A3A04">
        <w:t>0 P.M.</w:t>
      </w:r>
    </w:p>
    <w:p w:rsidR="005F51B5" w:rsidRDefault="005F51B5" w:rsidP="00B50DAD"/>
    <w:p w:rsidR="006A0C66" w:rsidRDefault="006A0C66" w:rsidP="006A0C66">
      <w:r w:rsidRPr="00A06432">
        <w:t>A. CONVENE IN OPEN SESSION</w:t>
      </w:r>
    </w:p>
    <w:p w:rsidR="00236B91" w:rsidRDefault="00236B91" w:rsidP="00236B91"/>
    <w:p w:rsidR="006A0C66" w:rsidRPr="00A06432" w:rsidRDefault="006A0C66" w:rsidP="004B1A37">
      <w:pPr>
        <w:pStyle w:val="ListParagraph"/>
        <w:numPr>
          <w:ilvl w:val="0"/>
          <w:numId w:val="2"/>
        </w:numPr>
        <w:rPr>
          <w:i/>
        </w:rPr>
      </w:pPr>
      <w:r w:rsidRPr="00A06432">
        <w:t xml:space="preserve">EXECUTIVE SESSION: </w:t>
      </w:r>
      <w:r w:rsidRPr="00A06432">
        <w:rPr>
          <w:i/>
        </w:rPr>
        <w:t>The Executive Session is for Purpose 6 [G.L. c. 30A, 21(a</w:t>
      </w:r>
      <w:proofErr w:type="gramStart"/>
      <w:r w:rsidRPr="00A06432">
        <w:rPr>
          <w:i/>
        </w:rPr>
        <w:t>)(</w:t>
      </w:r>
      <w:proofErr w:type="gramEnd"/>
      <w:r w:rsidRPr="00A06432">
        <w:rPr>
          <w:i/>
        </w:rPr>
        <w:t>6)]. The particular transactions and parcels of real estate are not identified since disclosure of the property information may have a detrimental impact on the Land Bank's negotiating position with one or more third parties.</w:t>
      </w:r>
    </w:p>
    <w:p w:rsidR="006A0C66" w:rsidRPr="00A06432" w:rsidRDefault="006A0C66" w:rsidP="004B1A37">
      <w:pPr>
        <w:pStyle w:val="ListParagraph"/>
        <w:numPr>
          <w:ilvl w:val="0"/>
          <w:numId w:val="1"/>
        </w:numPr>
      </w:pPr>
      <w:r w:rsidRPr="00A06432">
        <w:t xml:space="preserve">Approval of Executive Session Minutes of </w:t>
      </w:r>
      <w:r w:rsidR="00FC6C75">
        <w:t>June 1</w:t>
      </w:r>
      <w:r w:rsidR="00592232">
        <w:t>3</w:t>
      </w:r>
      <w:r w:rsidR="004B1A37">
        <w:t>, 201</w:t>
      </w:r>
      <w:r w:rsidR="00592232">
        <w:t>7</w:t>
      </w:r>
    </w:p>
    <w:p w:rsidR="006A0C66" w:rsidRDefault="006A0C66" w:rsidP="004B1A37">
      <w:pPr>
        <w:pStyle w:val="ListParagraph"/>
        <w:numPr>
          <w:ilvl w:val="0"/>
          <w:numId w:val="1"/>
        </w:numPr>
      </w:pPr>
      <w:r w:rsidRPr="00A06432">
        <w:t>Real Estate Acquisition</w:t>
      </w:r>
    </w:p>
    <w:p w:rsidR="006A0C66" w:rsidRDefault="006A0C66" w:rsidP="006A0C66">
      <w:pPr>
        <w:pStyle w:val="ListParagraph"/>
      </w:pPr>
    </w:p>
    <w:p w:rsidR="006A0C66" w:rsidRDefault="006A0C66" w:rsidP="004B1A37">
      <w:pPr>
        <w:pStyle w:val="ListParagraph"/>
        <w:numPr>
          <w:ilvl w:val="0"/>
          <w:numId w:val="2"/>
        </w:numPr>
      </w:pPr>
      <w:r>
        <w:t>RECONVENE IN OPEN SESSION</w:t>
      </w:r>
    </w:p>
    <w:p w:rsidR="001E10C0" w:rsidRDefault="001E10C0" w:rsidP="001E10C0">
      <w:pPr>
        <w:pStyle w:val="ListParagraph"/>
        <w:ind w:left="360"/>
      </w:pPr>
    </w:p>
    <w:p w:rsidR="001E10C0" w:rsidRDefault="001E10C0" w:rsidP="001E10C0">
      <w:pPr>
        <w:pStyle w:val="ListParagraph"/>
        <w:numPr>
          <w:ilvl w:val="0"/>
          <w:numId w:val="7"/>
        </w:numPr>
      </w:pPr>
      <w:r w:rsidRPr="00A06432">
        <w:t>CITIZEN BUSINESS/ANNOUNCEMENTS</w:t>
      </w:r>
    </w:p>
    <w:p w:rsidR="000F7A99" w:rsidRDefault="000F7A99" w:rsidP="000F7A99">
      <w:pPr>
        <w:pStyle w:val="ListParagraph"/>
        <w:numPr>
          <w:ilvl w:val="1"/>
          <w:numId w:val="7"/>
        </w:numPr>
      </w:pPr>
      <w:r>
        <w:t>Recording of portion of June 13, 2017 Meeting</w:t>
      </w:r>
    </w:p>
    <w:p w:rsidR="006A0C66" w:rsidRDefault="006A0C66" w:rsidP="006A0C66">
      <w:pPr>
        <w:pStyle w:val="ListParagraph"/>
      </w:pPr>
    </w:p>
    <w:p w:rsidR="001E10C0" w:rsidRDefault="001E10C0" w:rsidP="001E10C0">
      <w:pPr>
        <w:pStyle w:val="ListParagraph"/>
        <w:numPr>
          <w:ilvl w:val="0"/>
          <w:numId w:val="7"/>
        </w:numPr>
      </w:pPr>
      <w:r>
        <w:t>GOLF BUSINESS</w:t>
      </w:r>
    </w:p>
    <w:p w:rsidR="00592232" w:rsidRDefault="00592232" w:rsidP="001E10C0">
      <w:pPr>
        <w:pStyle w:val="ListParagraph"/>
        <w:numPr>
          <w:ilvl w:val="1"/>
          <w:numId w:val="4"/>
        </w:numPr>
      </w:pPr>
      <w:r>
        <w:t>Sconset Golf Course – Draft 2017 Budget</w:t>
      </w:r>
    </w:p>
    <w:p w:rsidR="00592232" w:rsidRDefault="00592232" w:rsidP="001E10C0">
      <w:pPr>
        <w:pStyle w:val="ListParagraph"/>
        <w:numPr>
          <w:ilvl w:val="1"/>
          <w:numId w:val="4"/>
        </w:numPr>
      </w:pPr>
      <w:r>
        <w:t>Miacomet Golf Course – Draft 2017 Budget</w:t>
      </w:r>
    </w:p>
    <w:p w:rsidR="001E10C0" w:rsidRDefault="001E10C0" w:rsidP="001E10C0">
      <w:pPr>
        <w:pStyle w:val="ListParagraph"/>
        <w:numPr>
          <w:ilvl w:val="1"/>
          <w:numId w:val="4"/>
        </w:numPr>
      </w:pPr>
      <w:r>
        <w:t>Sconset Golf Course – Manager’s Monthly Review</w:t>
      </w:r>
    </w:p>
    <w:p w:rsidR="001E10C0" w:rsidRPr="00A06432" w:rsidRDefault="001E10C0" w:rsidP="001E10C0">
      <w:pPr>
        <w:pStyle w:val="ListParagraph"/>
        <w:numPr>
          <w:ilvl w:val="1"/>
          <w:numId w:val="4"/>
        </w:numPr>
      </w:pPr>
      <w:r>
        <w:t>Miacomet Golf Course – Manager’s Monthly Review</w:t>
      </w:r>
    </w:p>
    <w:p w:rsidR="00077F87" w:rsidRDefault="00077F87" w:rsidP="00077F87">
      <w:pPr>
        <w:pStyle w:val="ListParagraph"/>
        <w:numPr>
          <w:ilvl w:val="1"/>
          <w:numId w:val="4"/>
        </w:numPr>
      </w:pPr>
      <w:r>
        <w:t>Miacomet Golf and Sconset Golf – Calendar Year Financial Reports</w:t>
      </w:r>
    </w:p>
    <w:p w:rsidR="001E10C0" w:rsidRDefault="001E10C0" w:rsidP="001E10C0">
      <w:pPr>
        <w:pStyle w:val="ListParagraph"/>
      </w:pPr>
    </w:p>
    <w:p w:rsidR="00236B91" w:rsidRDefault="00236B91" w:rsidP="001E10C0">
      <w:pPr>
        <w:pStyle w:val="ListParagraph"/>
        <w:numPr>
          <w:ilvl w:val="0"/>
          <w:numId w:val="7"/>
        </w:numPr>
      </w:pPr>
      <w:r>
        <w:t>PROPERTY MANAGEMENT</w:t>
      </w:r>
    </w:p>
    <w:p w:rsidR="001A728B" w:rsidRDefault="00077F87" w:rsidP="001A728B">
      <w:pPr>
        <w:pStyle w:val="ListParagraph"/>
        <w:numPr>
          <w:ilvl w:val="1"/>
          <w:numId w:val="5"/>
        </w:numPr>
      </w:pPr>
      <w:r>
        <w:t xml:space="preserve">Hinsdale Park/50 Old South Road – </w:t>
      </w:r>
      <w:r w:rsidR="001A728B">
        <w:t>Community Health Initiative Grant – Playground</w:t>
      </w:r>
    </w:p>
    <w:p w:rsidR="00375116" w:rsidRDefault="00375116" w:rsidP="001A728B">
      <w:pPr>
        <w:pStyle w:val="ListParagraph"/>
        <w:numPr>
          <w:ilvl w:val="1"/>
          <w:numId w:val="5"/>
        </w:numPr>
      </w:pPr>
      <w:proofErr w:type="spellStart"/>
      <w:r>
        <w:t>Nobadeer</w:t>
      </w:r>
      <w:proofErr w:type="spellEnd"/>
      <w:r>
        <w:t xml:space="preserve"> Farm Road Property – Paddle Sports Expansion Discussion</w:t>
      </w:r>
    </w:p>
    <w:p w:rsidR="00236B91" w:rsidRPr="00A06432" w:rsidRDefault="00236B91" w:rsidP="006A0C66">
      <w:pPr>
        <w:pStyle w:val="ListParagraph"/>
      </w:pPr>
    </w:p>
    <w:p w:rsidR="00236B91" w:rsidRDefault="00236B91" w:rsidP="001E10C0">
      <w:pPr>
        <w:pStyle w:val="ListParagraph"/>
        <w:numPr>
          <w:ilvl w:val="0"/>
          <w:numId w:val="7"/>
        </w:numPr>
      </w:pPr>
      <w:r>
        <w:t>APPROVAL OF MINUTES</w:t>
      </w:r>
    </w:p>
    <w:p w:rsidR="00D215AA" w:rsidRDefault="00236B91" w:rsidP="001E10C0">
      <w:pPr>
        <w:pStyle w:val="ListParagraph"/>
        <w:numPr>
          <w:ilvl w:val="0"/>
          <w:numId w:val="9"/>
        </w:numPr>
      </w:pPr>
      <w:r>
        <w:t>Regular</w:t>
      </w:r>
      <w:r w:rsidR="00D215AA">
        <w:t xml:space="preserve"> M</w:t>
      </w:r>
      <w:r>
        <w:t>eeting of</w:t>
      </w:r>
      <w:r w:rsidR="006D2665">
        <w:t xml:space="preserve"> </w:t>
      </w:r>
      <w:r w:rsidR="00FC6C75">
        <w:t>June 1</w:t>
      </w:r>
      <w:r w:rsidR="00592232">
        <w:t>3</w:t>
      </w:r>
      <w:r w:rsidR="00D616C5">
        <w:t>, 201</w:t>
      </w:r>
      <w:r w:rsidR="00592232">
        <w:t>7</w:t>
      </w:r>
    </w:p>
    <w:p w:rsidR="001F50B5" w:rsidRDefault="001F50B5" w:rsidP="001F50B5">
      <w:pPr>
        <w:pStyle w:val="ListParagraph"/>
      </w:pPr>
    </w:p>
    <w:p w:rsidR="001F50B5" w:rsidRDefault="001F50B5" w:rsidP="001E10C0">
      <w:pPr>
        <w:pStyle w:val="ListParagraph"/>
        <w:numPr>
          <w:ilvl w:val="0"/>
          <w:numId w:val="7"/>
        </w:numPr>
      </w:pPr>
      <w:r>
        <w:t>REGULAR BUSINESS</w:t>
      </w:r>
    </w:p>
    <w:p w:rsidR="006B7757" w:rsidRDefault="006B7757" w:rsidP="006B7757">
      <w:pPr>
        <w:pStyle w:val="ListParagraph"/>
        <w:ind w:left="1440"/>
      </w:pPr>
    </w:p>
    <w:p w:rsidR="006B7757" w:rsidRDefault="006B7757" w:rsidP="00077F87">
      <w:pPr>
        <w:pStyle w:val="ListParagraph"/>
        <w:numPr>
          <w:ilvl w:val="0"/>
          <w:numId w:val="7"/>
        </w:numPr>
      </w:pPr>
      <w:r>
        <w:t>TRANSFER BUSINESS</w:t>
      </w:r>
    </w:p>
    <w:p w:rsidR="00592232" w:rsidRDefault="00592232" w:rsidP="00077F87">
      <w:pPr>
        <w:pStyle w:val="ListParagraph"/>
        <w:widowControl/>
        <w:numPr>
          <w:ilvl w:val="1"/>
          <w:numId w:val="7"/>
        </w:numPr>
        <w:autoSpaceDE/>
        <w:autoSpaceDN/>
        <w:adjustRightInd/>
        <w:ind w:right="-540"/>
      </w:pPr>
      <w:r>
        <w:t>Current “M” Exemptions and Liens</w:t>
      </w:r>
    </w:p>
    <w:p w:rsidR="00592232" w:rsidRDefault="00592232" w:rsidP="005C3E72">
      <w:pPr>
        <w:pStyle w:val="ListParagraph"/>
      </w:pPr>
    </w:p>
    <w:p w:rsidR="006B7757" w:rsidRDefault="006B7757" w:rsidP="001E10C0">
      <w:pPr>
        <w:pStyle w:val="ListParagraph"/>
        <w:numPr>
          <w:ilvl w:val="0"/>
          <w:numId w:val="7"/>
        </w:numPr>
      </w:pPr>
      <w:r>
        <w:t>FINANCIAL BUSINESS</w:t>
      </w:r>
      <w:r w:rsidRPr="001D1AD6">
        <w:t xml:space="preserve"> </w:t>
      </w:r>
    </w:p>
    <w:p w:rsidR="006B7757" w:rsidRDefault="006B7757" w:rsidP="001E10C0">
      <w:pPr>
        <w:pStyle w:val="ListParagraph"/>
        <w:numPr>
          <w:ilvl w:val="0"/>
          <w:numId w:val="10"/>
        </w:numPr>
      </w:pPr>
      <w:r>
        <w:t>Monthly Financial Report</w:t>
      </w:r>
    </w:p>
    <w:p w:rsidR="006B7757" w:rsidRDefault="006B7757" w:rsidP="001E10C0">
      <w:pPr>
        <w:pStyle w:val="ListParagraph"/>
        <w:numPr>
          <w:ilvl w:val="0"/>
          <w:numId w:val="10"/>
        </w:numPr>
      </w:pPr>
      <w:r>
        <w:t>Warrant Authorization – Cash Disbursements</w:t>
      </w:r>
    </w:p>
    <w:p w:rsidR="00375116" w:rsidRDefault="00375116" w:rsidP="00375116">
      <w:pPr>
        <w:pStyle w:val="ListParagraph"/>
        <w:numPr>
          <w:ilvl w:val="0"/>
          <w:numId w:val="10"/>
        </w:numPr>
      </w:pPr>
      <w:r>
        <w:t>Warrant Authorization – Golf Capital Expenditure Reimbursement</w:t>
      </w:r>
    </w:p>
    <w:p w:rsidR="00B52C4D" w:rsidRDefault="00B52C4D" w:rsidP="00B52C4D">
      <w:pPr>
        <w:pStyle w:val="ListParagraph"/>
        <w:ind w:left="1440"/>
      </w:pPr>
      <w:bookmarkStart w:id="0" w:name="_GoBack"/>
      <w:bookmarkEnd w:id="0"/>
    </w:p>
    <w:p w:rsidR="00763308" w:rsidRPr="004E601A" w:rsidRDefault="002F2AFF" w:rsidP="005A02C9">
      <w:r w:rsidRPr="00B3188C">
        <w:t>ADJOURNMENT</w:t>
      </w:r>
      <w:r w:rsidR="004E601A">
        <w:tab/>
      </w:r>
    </w:p>
    <w:sectPr w:rsidR="00763308" w:rsidRPr="004E601A" w:rsidSect="005F5BD5">
      <w:pgSz w:w="12240" w:h="15840"/>
      <w:pgMar w:top="720" w:right="1440" w:bottom="864" w:left="1440" w:header="1440" w:footer="126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04"/>
    <w:multiLevelType w:val="hybridMultilevel"/>
    <w:tmpl w:val="5FD278D6"/>
    <w:lvl w:ilvl="0" w:tplc="911683E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6ED"/>
    <w:multiLevelType w:val="hybridMultilevel"/>
    <w:tmpl w:val="8B12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A03"/>
    <w:multiLevelType w:val="hybridMultilevel"/>
    <w:tmpl w:val="52C232A4"/>
    <w:lvl w:ilvl="0" w:tplc="2BD4B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40C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3926084">
      <w:start w:val="1"/>
      <w:numFmt w:val="lowerLetter"/>
      <w:lvlText w:val="%3."/>
      <w:lvlJc w:val="left"/>
      <w:pPr>
        <w:ind w:left="2304" w:hanging="3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37E"/>
    <w:multiLevelType w:val="hybridMultilevel"/>
    <w:tmpl w:val="5FD278D6"/>
    <w:lvl w:ilvl="0" w:tplc="911683E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76D3"/>
    <w:multiLevelType w:val="hybridMultilevel"/>
    <w:tmpl w:val="A6E89DD6"/>
    <w:lvl w:ilvl="0" w:tplc="2BD4B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11683E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926084">
      <w:start w:val="1"/>
      <w:numFmt w:val="lowerLetter"/>
      <w:lvlText w:val="%3."/>
      <w:lvlJc w:val="left"/>
      <w:pPr>
        <w:ind w:left="2304" w:hanging="3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422"/>
    <w:multiLevelType w:val="hybridMultilevel"/>
    <w:tmpl w:val="27BEEC70"/>
    <w:lvl w:ilvl="0" w:tplc="E08A9CC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B1DC9"/>
    <w:multiLevelType w:val="hybridMultilevel"/>
    <w:tmpl w:val="07D6FDDE"/>
    <w:lvl w:ilvl="0" w:tplc="B0BCC0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E08A9CC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4A5F"/>
    <w:multiLevelType w:val="hybridMultilevel"/>
    <w:tmpl w:val="97D8A57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A20BD"/>
    <w:multiLevelType w:val="hybridMultilevel"/>
    <w:tmpl w:val="341A50DE"/>
    <w:lvl w:ilvl="0" w:tplc="9D5AF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730DA"/>
    <w:multiLevelType w:val="hybridMultilevel"/>
    <w:tmpl w:val="8B12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0D48"/>
    <w:multiLevelType w:val="hybridMultilevel"/>
    <w:tmpl w:val="5FD278D6"/>
    <w:lvl w:ilvl="0" w:tplc="911683EE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977B0"/>
    <w:multiLevelType w:val="hybridMultilevel"/>
    <w:tmpl w:val="8B12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F2AFF"/>
    <w:rsid w:val="00002FFA"/>
    <w:rsid w:val="00003066"/>
    <w:rsid w:val="00010550"/>
    <w:rsid w:val="00010AAC"/>
    <w:rsid w:val="00010B55"/>
    <w:rsid w:val="00012AF1"/>
    <w:rsid w:val="000130CB"/>
    <w:rsid w:val="00013528"/>
    <w:rsid w:val="00015234"/>
    <w:rsid w:val="00015852"/>
    <w:rsid w:val="00016C17"/>
    <w:rsid w:val="00016D31"/>
    <w:rsid w:val="000224BB"/>
    <w:rsid w:val="00022867"/>
    <w:rsid w:val="0002428D"/>
    <w:rsid w:val="00024361"/>
    <w:rsid w:val="00024C69"/>
    <w:rsid w:val="00025484"/>
    <w:rsid w:val="0002611B"/>
    <w:rsid w:val="00026506"/>
    <w:rsid w:val="00030FCE"/>
    <w:rsid w:val="00033E93"/>
    <w:rsid w:val="00036588"/>
    <w:rsid w:val="000465FB"/>
    <w:rsid w:val="00050674"/>
    <w:rsid w:val="00053966"/>
    <w:rsid w:val="000540C5"/>
    <w:rsid w:val="0005550E"/>
    <w:rsid w:val="00055CC6"/>
    <w:rsid w:val="00056F91"/>
    <w:rsid w:val="000574E6"/>
    <w:rsid w:val="0005790A"/>
    <w:rsid w:val="00060D46"/>
    <w:rsid w:val="0006110A"/>
    <w:rsid w:val="000658C0"/>
    <w:rsid w:val="00067AB9"/>
    <w:rsid w:val="00072310"/>
    <w:rsid w:val="0007261B"/>
    <w:rsid w:val="000732BB"/>
    <w:rsid w:val="00073C72"/>
    <w:rsid w:val="000755BB"/>
    <w:rsid w:val="000755F3"/>
    <w:rsid w:val="00077F87"/>
    <w:rsid w:val="0008014D"/>
    <w:rsid w:val="0008058D"/>
    <w:rsid w:val="00080635"/>
    <w:rsid w:val="000833E1"/>
    <w:rsid w:val="00083558"/>
    <w:rsid w:val="00083C87"/>
    <w:rsid w:val="000842E5"/>
    <w:rsid w:val="00084891"/>
    <w:rsid w:val="000865DB"/>
    <w:rsid w:val="000865F9"/>
    <w:rsid w:val="00086C19"/>
    <w:rsid w:val="00086F32"/>
    <w:rsid w:val="00090C34"/>
    <w:rsid w:val="000910CA"/>
    <w:rsid w:val="000919BF"/>
    <w:rsid w:val="00093B17"/>
    <w:rsid w:val="000948A3"/>
    <w:rsid w:val="00094A53"/>
    <w:rsid w:val="0009655C"/>
    <w:rsid w:val="000971C0"/>
    <w:rsid w:val="000A18E3"/>
    <w:rsid w:val="000A1CAA"/>
    <w:rsid w:val="000A4766"/>
    <w:rsid w:val="000A49CF"/>
    <w:rsid w:val="000A6C02"/>
    <w:rsid w:val="000A7A1B"/>
    <w:rsid w:val="000B338F"/>
    <w:rsid w:val="000B389D"/>
    <w:rsid w:val="000B54D8"/>
    <w:rsid w:val="000B63A1"/>
    <w:rsid w:val="000B63D6"/>
    <w:rsid w:val="000C03D6"/>
    <w:rsid w:val="000C1AC7"/>
    <w:rsid w:val="000C241F"/>
    <w:rsid w:val="000C5463"/>
    <w:rsid w:val="000C6AC7"/>
    <w:rsid w:val="000D00AD"/>
    <w:rsid w:val="000D05A4"/>
    <w:rsid w:val="000D098F"/>
    <w:rsid w:val="000D1A37"/>
    <w:rsid w:val="000D6034"/>
    <w:rsid w:val="000E1FE2"/>
    <w:rsid w:val="000E27A1"/>
    <w:rsid w:val="000E2BF3"/>
    <w:rsid w:val="000E4AAB"/>
    <w:rsid w:val="000E5A2A"/>
    <w:rsid w:val="000E7C06"/>
    <w:rsid w:val="000F0277"/>
    <w:rsid w:val="000F13BB"/>
    <w:rsid w:val="000F6923"/>
    <w:rsid w:val="000F6C9E"/>
    <w:rsid w:val="000F7A99"/>
    <w:rsid w:val="00101EC8"/>
    <w:rsid w:val="001030F5"/>
    <w:rsid w:val="00105407"/>
    <w:rsid w:val="00105413"/>
    <w:rsid w:val="00105473"/>
    <w:rsid w:val="00105A3B"/>
    <w:rsid w:val="00106492"/>
    <w:rsid w:val="00110744"/>
    <w:rsid w:val="00111EDB"/>
    <w:rsid w:val="00111FF9"/>
    <w:rsid w:val="00115F41"/>
    <w:rsid w:val="00116E47"/>
    <w:rsid w:val="001179BB"/>
    <w:rsid w:val="00117BAD"/>
    <w:rsid w:val="00117E4F"/>
    <w:rsid w:val="0012095C"/>
    <w:rsid w:val="00121817"/>
    <w:rsid w:val="001245AB"/>
    <w:rsid w:val="00130DBA"/>
    <w:rsid w:val="001332A0"/>
    <w:rsid w:val="0013381F"/>
    <w:rsid w:val="00134A99"/>
    <w:rsid w:val="001367AB"/>
    <w:rsid w:val="0014117F"/>
    <w:rsid w:val="00142DBC"/>
    <w:rsid w:val="00146632"/>
    <w:rsid w:val="00146955"/>
    <w:rsid w:val="00147B88"/>
    <w:rsid w:val="001502D2"/>
    <w:rsid w:val="001514C6"/>
    <w:rsid w:val="001575FC"/>
    <w:rsid w:val="0016085F"/>
    <w:rsid w:val="001641A6"/>
    <w:rsid w:val="00164411"/>
    <w:rsid w:val="001666F1"/>
    <w:rsid w:val="001679BE"/>
    <w:rsid w:val="001679E0"/>
    <w:rsid w:val="00167F6F"/>
    <w:rsid w:val="00170C4E"/>
    <w:rsid w:val="0017131D"/>
    <w:rsid w:val="0017148B"/>
    <w:rsid w:val="00171FC4"/>
    <w:rsid w:val="00172CD9"/>
    <w:rsid w:val="00173AA4"/>
    <w:rsid w:val="00174B2A"/>
    <w:rsid w:val="00175E63"/>
    <w:rsid w:val="001769DD"/>
    <w:rsid w:val="001769FF"/>
    <w:rsid w:val="00177873"/>
    <w:rsid w:val="00180E0A"/>
    <w:rsid w:val="0018118B"/>
    <w:rsid w:val="00181603"/>
    <w:rsid w:val="00182085"/>
    <w:rsid w:val="0018672A"/>
    <w:rsid w:val="00186D68"/>
    <w:rsid w:val="00190B93"/>
    <w:rsid w:val="00191CF0"/>
    <w:rsid w:val="00191DA4"/>
    <w:rsid w:val="00193669"/>
    <w:rsid w:val="00197E03"/>
    <w:rsid w:val="001A0680"/>
    <w:rsid w:val="001A0B49"/>
    <w:rsid w:val="001A1D7A"/>
    <w:rsid w:val="001A25F4"/>
    <w:rsid w:val="001A3B94"/>
    <w:rsid w:val="001A728B"/>
    <w:rsid w:val="001A7C60"/>
    <w:rsid w:val="001B00C2"/>
    <w:rsid w:val="001B4836"/>
    <w:rsid w:val="001B7759"/>
    <w:rsid w:val="001C2BE5"/>
    <w:rsid w:val="001C30D4"/>
    <w:rsid w:val="001C3B99"/>
    <w:rsid w:val="001C531A"/>
    <w:rsid w:val="001D0316"/>
    <w:rsid w:val="001D1149"/>
    <w:rsid w:val="001D1AD6"/>
    <w:rsid w:val="001D30C0"/>
    <w:rsid w:val="001D4311"/>
    <w:rsid w:val="001D4BC6"/>
    <w:rsid w:val="001D4EA0"/>
    <w:rsid w:val="001D515E"/>
    <w:rsid w:val="001D6E9A"/>
    <w:rsid w:val="001E09B0"/>
    <w:rsid w:val="001E10C0"/>
    <w:rsid w:val="001E1E16"/>
    <w:rsid w:val="001E1E4C"/>
    <w:rsid w:val="001E2113"/>
    <w:rsid w:val="001E32FD"/>
    <w:rsid w:val="001E5EF0"/>
    <w:rsid w:val="001F036A"/>
    <w:rsid w:val="001F2FB7"/>
    <w:rsid w:val="001F441D"/>
    <w:rsid w:val="001F4B32"/>
    <w:rsid w:val="001F4C6B"/>
    <w:rsid w:val="001F4FB0"/>
    <w:rsid w:val="001F50B5"/>
    <w:rsid w:val="001F5B80"/>
    <w:rsid w:val="001F6591"/>
    <w:rsid w:val="001F7C44"/>
    <w:rsid w:val="0020063F"/>
    <w:rsid w:val="0020159A"/>
    <w:rsid w:val="00205627"/>
    <w:rsid w:val="00206D77"/>
    <w:rsid w:val="00206EEB"/>
    <w:rsid w:val="0020723E"/>
    <w:rsid w:val="0020737A"/>
    <w:rsid w:val="00207D1B"/>
    <w:rsid w:val="00210995"/>
    <w:rsid w:val="00211C5A"/>
    <w:rsid w:val="00213AF9"/>
    <w:rsid w:val="0021458B"/>
    <w:rsid w:val="00217A04"/>
    <w:rsid w:val="0022203E"/>
    <w:rsid w:val="002230A4"/>
    <w:rsid w:val="002230E5"/>
    <w:rsid w:val="00223D7E"/>
    <w:rsid w:val="00224CD5"/>
    <w:rsid w:val="002253AE"/>
    <w:rsid w:val="00226A5C"/>
    <w:rsid w:val="00227796"/>
    <w:rsid w:val="00230BC9"/>
    <w:rsid w:val="00231293"/>
    <w:rsid w:val="0023185C"/>
    <w:rsid w:val="00233497"/>
    <w:rsid w:val="00235193"/>
    <w:rsid w:val="00235764"/>
    <w:rsid w:val="0023648B"/>
    <w:rsid w:val="00236B91"/>
    <w:rsid w:val="002401ED"/>
    <w:rsid w:val="002451A4"/>
    <w:rsid w:val="00245486"/>
    <w:rsid w:val="00246B7E"/>
    <w:rsid w:val="00250770"/>
    <w:rsid w:val="002513D1"/>
    <w:rsid w:val="002527F6"/>
    <w:rsid w:val="00252D88"/>
    <w:rsid w:val="00253214"/>
    <w:rsid w:val="00254B95"/>
    <w:rsid w:val="0025536A"/>
    <w:rsid w:val="002562C4"/>
    <w:rsid w:val="00256BD1"/>
    <w:rsid w:val="002574E3"/>
    <w:rsid w:val="002579ED"/>
    <w:rsid w:val="00257DD1"/>
    <w:rsid w:val="00260A99"/>
    <w:rsid w:val="00264A92"/>
    <w:rsid w:val="00264C9F"/>
    <w:rsid w:val="00266404"/>
    <w:rsid w:val="00266614"/>
    <w:rsid w:val="00267B0C"/>
    <w:rsid w:val="0027059F"/>
    <w:rsid w:val="0027149D"/>
    <w:rsid w:val="00273316"/>
    <w:rsid w:val="00273465"/>
    <w:rsid w:val="00273FCB"/>
    <w:rsid w:val="0027454F"/>
    <w:rsid w:val="00274BF3"/>
    <w:rsid w:val="002769C8"/>
    <w:rsid w:val="00276B81"/>
    <w:rsid w:val="00280158"/>
    <w:rsid w:val="00281443"/>
    <w:rsid w:val="0028536E"/>
    <w:rsid w:val="00285721"/>
    <w:rsid w:val="002870A8"/>
    <w:rsid w:val="00287B7B"/>
    <w:rsid w:val="00290643"/>
    <w:rsid w:val="00290FA4"/>
    <w:rsid w:val="0029120E"/>
    <w:rsid w:val="00291A68"/>
    <w:rsid w:val="00291B21"/>
    <w:rsid w:val="002922E1"/>
    <w:rsid w:val="00292C58"/>
    <w:rsid w:val="00294F5A"/>
    <w:rsid w:val="00295630"/>
    <w:rsid w:val="002969B4"/>
    <w:rsid w:val="00296B74"/>
    <w:rsid w:val="002A3A04"/>
    <w:rsid w:val="002A3E73"/>
    <w:rsid w:val="002A55EB"/>
    <w:rsid w:val="002A6DB3"/>
    <w:rsid w:val="002A7EAB"/>
    <w:rsid w:val="002B0C72"/>
    <w:rsid w:val="002B16BA"/>
    <w:rsid w:val="002B1D64"/>
    <w:rsid w:val="002B284A"/>
    <w:rsid w:val="002B2BBE"/>
    <w:rsid w:val="002B33A6"/>
    <w:rsid w:val="002B36DB"/>
    <w:rsid w:val="002B51AA"/>
    <w:rsid w:val="002B5ACD"/>
    <w:rsid w:val="002C0B6C"/>
    <w:rsid w:val="002C186E"/>
    <w:rsid w:val="002C27E9"/>
    <w:rsid w:val="002C3162"/>
    <w:rsid w:val="002C3731"/>
    <w:rsid w:val="002C3D3C"/>
    <w:rsid w:val="002C60B7"/>
    <w:rsid w:val="002D08E7"/>
    <w:rsid w:val="002D0AD4"/>
    <w:rsid w:val="002D0FC4"/>
    <w:rsid w:val="002D239D"/>
    <w:rsid w:val="002D24B7"/>
    <w:rsid w:val="002D261E"/>
    <w:rsid w:val="002D2711"/>
    <w:rsid w:val="002D419D"/>
    <w:rsid w:val="002D6B14"/>
    <w:rsid w:val="002E155E"/>
    <w:rsid w:val="002E30E8"/>
    <w:rsid w:val="002E367A"/>
    <w:rsid w:val="002E4FA9"/>
    <w:rsid w:val="002F10D3"/>
    <w:rsid w:val="002F1940"/>
    <w:rsid w:val="002F29EB"/>
    <w:rsid w:val="002F2AFF"/>
    <w:rsid w:val="002F32E6"/>
    <w:rsid w:val="002F3EB5"/>
    <w:rsid w:val="002F4DAF"/>
    <w:rsid w:val="002F4FAC"/>
    <w:rsid w:val="002F6B00"/>
    <w:rsid w:val="002F6B33"/>
    <w:rsid w:val="003009F9"/>
    <w:rsid w:val="00302F20"/>
    <w:rsid w:val="00302F6C"/>
    <w:rsid w:val="00303D6E"/>
    <w:rsid w:val="00311C78"/>
    <w:rsid w:val="00311E34"/>
    <w:rsid w:val="00312EF0"/>
    <w:rsid w:val="00313A6D"/>
    <w:rsid w:val="00321C6F"/>
    <w:rsid w:val="00323140"/>
    <w:rsid w:val="0032459B"/>
    <w:rsid w:val="00324632"/>
    <w:rsid w:val="00326CA5"/>
    <w:rsid w:val="00327074"/>
    <w:rsid w:val="00331819"/>
    <w:rsid w:val="00332266"/>
    <w:rsid w:val="0033268C"/>
    <w:rsid w:val="00333082"/>
    <w:rsid w:val="0033392D"/>
    <w:rsid w:val="00334630"/>
    <w:rsid w:val="00334CC6"/>
    <w:rsid w:val="00334D03"/>
    <w:rsid w:val="0033664A"/>
    <w:rsid w:val="00337137"/>
    <w:rsid w:val="0034203E"/>
    <w:rsid w:val="00344277"/>
    <w:rsid w:val="00345EAF"/>
    <w:rsid w:val="00346A19"/>
    <w:rsid w:val="0034704F"/>
    <w:rsid w:val="003517A2"/>
    <w:rsid w:val="003530D4"/>
    <w:rsid w:val="0035329B"/>
    <w:rsid w:val="0035781F"/>
    <w:rsid w:val="00357838"/>
    <w:rsid w:val="003618B8"/>
    <w:rsid w:val="00363199"/>
    <w:rsid w:val="00365CCD"/>
    <w:rsid w:val="00367885"/>
    <w:rsid w:val="00371B76"/>
    <w:rsid w:val="00372662"/>
    <w:rsid w:val="00374859"/>
    <w:rsid w:val="00374ACD"/>
    <w:rsid w:val="00374C9D"/>
    <w:rsid w:val="00374F4A"/>
    <w:rsid w:val="00375116"/>
    <w:rsid w:val="00375867"/>
    <w:rsid w:val="003762AF"/>
    <w:rsid w:val="00376FE4"/>
    <w:rsid w:val="00380708"/>
    <w:rsid w:val="003816D8"/>
    <w:rsid w:val="00381ADE"/>
    <w:rsid w:val="003823D6"/>
    <w:rsid w:val="00383BA2"/>
    <w:rsid w:val="00384D77"/>
    <w:rsid w:val="00385F69"/>
    <w:rsid w:val="00386539"/>
    <w:rsid w:val="00386A0C"/>
    <w:rsid w:val="0039029F"/>
    <w:rsid w:val="003941F4"/>
    <w:rsid w:val="00394FD2"/>
    <w:rsid w:val="003956E8"/>
    <w:rsid w:val="003957BF"/>
    <w:rsid w:val="00396A3F"/>
    <w:rsid w:val="003A0E12"/>
    <w:rsid w:val="003A41C0"/>
    <w:rsid w:val="003A7F0F"/>
    <w:rsid w:val="003B45B4"/>
    <w:rsid w:val="003B4AE2"/>
    <w:rsid w:val="003B5A0A"/>
    <w:rsid w:val="003B67F1"/>
    <w:rsid w:val="003B7A4D"/>
    <w:rsid w:val="003C736E"/>
    <w:rsid w:val="003D009D"/>
    <w:rsid w:val="003D0D95"/>
    <w:rsid w:val="003D252A"/>
    <w:rsid w:val="003D31BE"/>
    <w:rsid w:val="003D3C5B"/>
    <w:rsid w:val="003D4272"/>
    <w:rsid w:val="003D51FA"/>
    <w:rsid w:val="003D724B"/>
    <w:rsid w:val="003E0690"/>
    <w:rsid w:val="003E3261"/>
    <w:rsid w:val="003E5442"/>
    <w:rsid w:val="003F082C"/>
    <w:rsid w:val="003F183B"/>
    <w:rsid w:val="003F476B"/>
    <w:rsid w:val="00401354"/>
    <w:rsid w:val="0040152A"/>
    <w:rsid w:val="004033CD"/>
    <w:rsid w:val="00403F3D"/>
    <w:rsid w:val="004044C2"/>
    <w:rsid w:val="00404B45"/>
    <w:rsid w:val="00407D0F"/>
    <w:rsid w:val="00410012"/>
    <w:rsid w:val="00411A9F"/>
    <w:rsid w:val="004128EC"/>
    <w:rsid w:val="00413061"/>
    <w:rsid w:val="00413494"/>
    <w:rsid w:val="0041549A"/>
    <w:rsid w:val="004164C3"/>
    <w:rsid w:val="00417728"/>
    <w:rsid w:val="00421077"/>
    <w:rsid w:val="00421359"/>
    <w:rsid w:val="00423FFC"/>
    <w:rsid w:val="00425351"/>
    <w:rsid w:val="0042579E"/>
    <w:rsid w:val="0043025C"/>
    <w:rsid w:val="00432C11"/>
    <w:rsid w:val="00433A80"/>
    <w:rsid w:val="00435DE2"/>
    <w:rsid w:val="00436FA9"/>
    <w:rsid w:val="00440C79"/>
    <w:rsid w:val="004412DC"/>
    <w:rsid w:val="00441703"/>
    <w:rsid w:val="004444A5"/>
    <w:rsid w:val="00444E5D"/>
    <w:rsid w:val="00445395"/>
    <w:rsid w:val="0044642E"/>
    <w:rsid w:val="00450243"/>
    <w:rsid w:val="00451EC4"/>
    <w:rsid w:val="004537BB"/>
    <w:rsid w:val="004552DC"/>
    <w:rsid w:val="004558BA"/>
    <w:rsid w:val="00455D89"/>
    <w:rsid w:val="004565A8"/>
    <w:rsid w:val="004578A9"/>
    <w:rsid w:val="00457CC6"/>
    <w:rsid w:val="00460612"/>
    <w:rsid w:val="00463226"/>
    <w:rsid w:val="004636AE"/>
    <w:rsid w:val="00465556"/>
    <w:rsid w:val="004709A3"/>
    <w:rsid w:val="0047505C"/>
    <w:rsid w:val="00475845"/>
    <w:rsid w:val="00475B63"/>
    <w:rsid w:val="004760BA"/>
    <w:rsid w:val="004771F9"/>
    <w:rsid w:val="004775F8"/>
    <w:rsid w:val="00480B06"/>
    <w:rsid w:val="0048216E"/>
    <w:rsid w:val="00482D6B"/>
    <w:rsid w:val="00483DA4"/>
    <w:rsid w:val="00484A10"/>
    <w:rsid w:val="00484C3F"/>
    <w:rsid w:val="00486126"/>
    <w:rsid w:val="004905F5"/>
    <w:rsid w:val="00491EE4"/>
    <w:rsid w:val="00494553"/>
    <w:rsid w:val="00494568"/>
    <w:rsid w:val="00494599"/>
    <w:rsid w:val="00495B84"/>
    <w:rsid w:val="00496E42"/>
    <w:rsid w:val="004A1352"/>
    <w:rsid w:val="004A141D"/>
    <w:rsid w:val="004A1A1A"/>
    <w:rsid w:val="004A1CA5"/>
    <w:rsid w:val="004A1DFF"/>
    <w:rsid w:val="004A2027"/>
    <w:rsid w:val="004A4409"/>
    <w:rsid w:val="004A4608"/>
    <w:rsid w:val="004A56C4"/>
    <w:rsid w:val="004A5DB9"/>
    <w:rsid w:val="004A7951"/>
    <w:rsid w:val="004B1A37"/>
    <w:rsid w:val="004B30AA"/>
    <w:rsid w:val="004B454B"/>
    <w:rsid w:val="004B4795"/>
    <w:rsid w:val="004B573C"/>
    <w:rsid w:val="004C0640"/>
    <w:rsid w:val="004C1A48"/>
    <w:rsid w:val="004C2A1B"/>
    <w:rsid w:val="004C3126"/>
    <w:rsid w:val="004C4AC2"/>
    <w:rsid w:val="004C6810"/>
    <w:rsid w:val="004C787F"/>
    <w:rsid w:val="004D0CE2"/>
    <w:rsid w:val="004D174E"/>
    <w:rsid w:val="004D372A"/>
    <w:rsid w:val="004D69AB"/>
    <w:rsid w:val="004D7574"/>
    <w:rsid w:val="004E0AE2"/>
    <w:rsid w:val="004E194C"/>
    <w:rsid w:val="004E4A74"/>
    <w:rsid w:val="004E5AD5"/>
    <w:rsid w:val="004E601A"/>
    <w:rsid w:val="004F199A"/>
    <w:rsid w:val="004F299D"/>
    <w:rsid w:val="004F485F"/>
    <w:rsid w:val="004F4A93"/>
    <w:rsid w:val="004F5B72"/>
    <w:rsid w:val="00500744"/>
    <w:rsid w:val="00500F14"/>
    <w:rsid w:val="005014C8"/>
    <w:rsid w:val="0050205B"/>
    <w:rsid w:val="005034DE"/>
    <w:rsid w:val="00507015"/>
    <w:rsid w:val="005072CF"/>
    <w:rsid w:val="00507FF7"/>
    <w:rsid w:val="005126F1"/>
    <w:rsid w:val="005130ED"/>
    <w:rsid w:val="0051353F"/>
    <w:rsid w:val="0051354F"/>
    <w:rsid w:val="005139FF"/>
    <w:rsid w:val="00514C57"/>
    <w:rsid w:val="0051509A"/>
    <w:rsid w:val="00515D37"/>
    <w:rsid w:val="005203D2"/>
    <w:rsid w:val="00521C2F"/>
    <w:rsid w:val="00521C5B"/>
    <w:rsid w:val="00521CE5"/>
    <w:rsid w:val="00521D5B"/>
    <w:rsid w:val="0052258A"/>
    <w:rsid w:val="005230F6"/>
    <w:rsid w:val="005240D1"/>
    <w:rsid w:val="00524258"/>
    <w:rsid w:val="0052481C"/>
    <w:rsid w:val="00524B55"/>
    <w:rsid w:val="00524F40"/>
    <w:rsid w:val="00525AE1"/>
    <w:rsid w:val="00527283"/>
    <w:rsid w:val="005279E7"/>
    <w:rsid w:val="00530163"/>
    <w:rsid w:val="005325AB"/>
    <w:rsid w:val="00533EFD"/>
    <w:rsid w:val="00536BC9"/>
    <w:rsid w:val="005408C3"/>
    <w:rsid w:val="00540E47"/>
    <w:rsid w:val="00541332"/>
    <w:rsid w:val="005428A5"/>
    <w:rsid w:val="00542E4B"/>
    <w:rsid w:val="005455F5"/>
    <w:rsid w:val="00545730"/>
    <w:rsid w:val="00545951"/>
    <w:rsid w:val="00545B1C"/>
    <w:rsid w:val="00547E93"/>
    <w:rsid w:val="005511D3"/>
    <w:rsid w:val="0055143B"/>
    <w:rsid w:val="005517DD"/>
    <w:rsid w:val="00551840"/>
    <w:rsid w:val="00552E04"/>
    <w:rsid w:val="00554F61"/>
    <w:rsid w:val="00556885"/>
    <w:rsid w:val="005578CC"/>
    <w:rsid w:val="0056032B"/>
    <w:rsid w:val="0056084C"/>
    <w:rsid w:val="0056272C"/>
    <w:rsid w:val="00563086"/>
    <w:rsid w:val="00563A73"/>
    <w:rsid w:val="0056602B"/>
    <w:rsid w:val="0056610B"/>
    <w:rsid w:val="00566226"/>
    <w:rsid w:val="00567152"/>
    <w:rsid w:val="0057089F"/>
    <w:rsid w:val="005714AE"/>
    <w:rsid w:val="00572E7F"/>
    <w:rsid w:val="00574DAC"/>
    <w:rsid w:val="00577261"/>
    <w:rsid w:val="00577406"/>
    <w:rsid w:val="005774EF"/>
    <w:rsid w:val="005836F6"/>
    <w:rsid w:val="00584265"/>
    <w:rsid w:val="005853B3"/>
    <w:rsid w:val="005860D9"/>
    <w:rsid w:val="00587387"/>
    <w:rsid w:val="00587A99"/>
    <w:rsid w:val="0059167B"/>
    <w:rsid w:val="00592232"/>
    <w:rsid w:val="00592D14"/>
    <w:rsid w:val="005932B1"/>
    <w:rsid w:val="0059509B"/>
    <w:rsid w:val="005A02C9"/>
    <w:rsid w:val="005A06BD"/>
    <w:rsid w:val="005A1D47"/>
    <w:rsid w:val="005A26AA"/>
    <w:rsid w:val="005A3A98"/>
    <w:rsid w:val="005A3FE1"/>
    <w:rsid w:val="005A67B3"/>
    <w:rsid w:val="005A6D29"/>
    <w:rsid w:val="005A7812"/>
    <w:rsid w:val="005B0E81"/>
    <w:rsid w:val="005B3558"/>
    <w:rsid w:val="005B4484"/>
    <w:rsid w:val="005B77F5"/>
    <w:rsid w:val="005C0391"/>
    <w:rsid w:val="005C0F23"/>
    <w:rsid w:val="005C1B74"/>
    <w:rsid w:val="005C3E72"/>
    <w:rsid w:val="005C53F2"/>
    <w:rsid w:val="005C7527"/>
    <w:rsid w:val="005C7CBE"/>
    <w:rsid w:val="005D22FB"/>
    <w:rsid w:val="005D3304"/>
    <w:rsid w:val="005D3BD9"/>
    <w:rsid w:val="005D455A"/>
    <w:rsid w:val="005D60C4"/>
    <w:rsid w:val="005D6D9E"/>
    <w:rsid w:val="005E1ECB"/>
    <w:rsid w:val="005E32F4"/>
    <w:rsid w:val="005E46D5"/>
    <w:rsid w:val="005E492B"/>
    <w:rsid w:val="005E4EAE"/>
    <w:rsid w:val="005E5670"/>
    <w:rsid w:val="005E6450"/>
    <w:rsid w:val="005F0003"/>
    <w:rsid w:val="005F025E"/>
    <w:rsid w:val="005F05D7"/>
    <w:rsid w:val="005F11D8"/>
    <w:rsid w:val="005F24A8"/>
    <w:rsid w:val="005F2523"/>
    <w:rsid w:val="005F35B4"/>
    <w:rsid w:val="005F4303"/>
    <w:rsid w:val="005F4DFD"/>
    <w:rsid w:val="005F51B5"/>
    <w:rsid w:val="005F5311"/>
    <w:rsid w:val="005F5B39"/>
    <w:rsid w:val="005F5BD5"/>
    <w:rsid w:val="005F65E1"/>
    <w:rsid w:val="00600137"/>
    <w:rsid w:val="00600C97"/>
    <w:rsid w:val="006012F3"/>
    <w:rsid w:val="00601693"/>
    <w:rsid w:val="0060400A"/>
    <w:rsid w:val="00604EF7"/>
    <w:rsid w:val="00605B81"/>
    <w:rsid w:val="00607533"/>
    <w:rsid w:val="00610B2E"/>
    <w:rsid w:val="00610D4D"/>
    <w:rsid w:val="00611134"/>
    <w:rsid w:val="00611EFF"/>
    <w:rsid w:val="00612738"/>
    <w:rsid w:val="006128FB"/>
    <w:rsid w:val="00613816"/>
    <w:rsid w:val="00614F97"/>
    <w:rsid w:val="006152F5"/>
    <w:rsid w:val="00615792"/>
    <w:rsid w:val="006158D6"/>
    <w:rsid w:val="006173F9"/>
    <w:rsid w:val="00621860"/>
    <w:rsid w:val="0062239A"/>
    <w:rsid w:val="006226DF"/>
    <w:rsid w:val="00624196"/>
    <w:rsid w:val="00624587"/>
    <w:rsid w:val="00630838"/>
    <w:rsid w:val="00631934"/>
    <w:rsid w:val="0063377B"/>
    <w:rsid w:val="00635435"/>
    <w:rsid w:val="00636AAB"/>
    <w:rsid w:val="00637C6D"/>
    <w:rsid w:val="0064144B"/>
    <w:rsid w:val="006422BE"/>
    <w:rsid w:val="00642EDE"/>
    <w:rsid w:val="00644F8D"/>
    <w:rsid w:val="00646A22"/>
    <w:rsid w:val="00647041"/>
    <w:rsid w:val="00650AC7"/>
    <w:rsid w:val="0065142E"/>
    <w:rsid w:val="00651C24"/>
    <w:rsid w:val="00652300"/>
    <w:rsid w:val="00652C8A"/>
    <w:rsid w:val="00653036"/>
    <w:rsid w:val="00653331"/>
    <w:rsid w:val="00654309"/>
    <w:rsid w:val="006553F8"/>
    <w:rsid w:val="006654E2"/>
    <w:rsid w:val="0067135D"/>
    <w:rsid w:val="00674D7F"/>
    <w:rsid w:val="00675546"/>
    <w:rsid w:val="00675E03"/>
    <w:rsid w:val="00680833"/>
    <w:rsid w:val="00682497"/>
    <w:rsid w:val="006831D4"/>
    <w:rsid w:val="00683842"/>
    <w:rsid w:val="00685130"/>
    <w:rsid w:val="006918F0"/>
    <w:rsid w:val="00692333"/>
    <w:rsid w:val="0069285C"/>
    <w:rsid w:val="00693733"/>
    <w:rsid w:val="006943B1"/>
    <w:rsid w:val="00695017"/>
    <w:rsid w:val="00696C4F"/>
    <w:rsid w:val="00697DAD"/>
    <w:rsid w:val="006A0C66"/>
    <w:rsid w:val="006A1F0B"/>
    <w:rsid w:val="006A52AE"/>
    <w:rsid w:val="006A5AE7"/>
    <w:rsid w:val="006A605A"/>
    <w:rsid w:val="006A63A7"/>
    <w:rsid w:val="006A718D"/>
    <w:rsid w:val="006B2C9B"/>
    <w:rsid w:val="006B4A92"/>
    <w:rsid w:val="006B5BE6"/>
    <w:rsid w:val="006B6D08"/>
    <w:rsid w:val="006B7757"/>
    <w:rsid w:val="006C0F45"/>
    <w:rsid w:val="006C1F8C"/>
    <w:rsid w:val="006C2026"/>
    <w:rsid w:val="006C2214"/>
    <w:rsid w:val="006C272D"/>
    <w:rsid w:val="006C2DA5"/>
    <w:rsid w:val="006C392D"/>
    <w:rsid w:val="006C4991"/>
    <w:rsid w:val="006C5D13"/>
    <w:rsid w:val="006C6937"/>
    <w:rsid w:val="006D087C"/>
    <w:rsid w:val="006D0F6F"/>
    <w:rsid w:val="006D19F0"/>
    <w:rsid w:val="006D206F"/>
    <w:rsid w:val="006D2665"/>
    <w:rsid w:val="006D56F9"/>
    <w:rsid w:val="006E3336"/>
    <w:rsid w:val="006E34AC"/>
    <w:rsid w:val="006E3502"/>
    <w:rsid w:val="006E42BE"/>
    <w:rsid w:val="006E4989"/>
    <w:rsid w:val="006E4AF8"/>
    <w:rsid w:val="006E5E21"/>
    <w:rsid w:val="006E63DA"/>
    <w:rsid w:val="006E6740"/>
    <w:rsid w:val="006E7898"/>
    <w:rsid w:val="006E7B2D"/>
    <w:rsid w:val="006E7CE9"/>
    <w:rsid w:val="006F0154"/>
    <w:rsid w:val="006F01C4"/>
    <w:rsid w:val="006F339A"/>
    <w:rsid w:val="006F36CF"/>
    <w:rsid w:val="006F4861"/>
    <w:rsid w:val="006F48F4"/>
    <w:rsid w:val="006F54F2"/>
    <w:rsid w:val="006F70B5"/>
    <w:rsid w:val="007003B3"/>
    <w:rsid w:val="00700B91"/>
    <w:rsid w:val="00702CB1"/>
    <w:rsid w:val="007047F2"/>
    <w:rsid w:val="00704A82"/>
    <w:rsid w:val="0070590D"/>
    <w:rsid w:val="00711174"/>
    <w:rsid w:val="0071200C"/>
    <w:rsid w:val="00715B39"/>
    <w:rsid w:val="00715F14"/>
    <w:rsid w:val="00717B75"/>
    <w:rsid w:val="00720CEE"/>
    <w:rsid w:val="00721CDF"/>
    <w:rsid w:val="0072424C"/>
    <w:rsid w:val="00725E65"/>
    <w:rsid w:val="00727344"/>
    <w:rsid w:val="00730B38"/>
    <w:rsid w:val="00730F02"/>
    <w:rsid w:val="00731E1E"/>
    <w:rsid w:val="0073227B"/>
    <w:rsid w:val="00732584"/>
    <w:rsid w:val="0073349A"/>
    <w:rsid w:val="00733F34"/>
    <w:rsid w:val="007340FB"/>
    <w:rsid w:val="00734302"/>
    <w:rsid w:val="00737019"/>
    <w:rsid w:val="00737AE3"/>
    <w:rsid w:val="00741C62"/>
    <w:rsid w:val="00741EAE"/>
    <w:rsid w:val="00742B96"/>
    <w:rsid w:val="00745D01"/>
    <w:rsid w:val="00746A2A"/>
    <w:rsid w:val="00747684"/>
    <w:rsid w:val="007511D1"/>
    <w:rsid w:val="00753337"/>
    <w:rsid w:val="00754804"/>
    <w:rsid w:val="0075548B"/>
    <w:rsid w:val="007604A7"/>
    <w:rsid w:val="007612EF"/>
    <w:rsid w:val="00761E0A"/>
    <w:rsid w:val="0076277A"/>
    <w:rsid w:val="00763308"/>
    <w:rsid w:val="00764C1B"/>
    <w:rsid w:val="00764E1B"/>
    <w:rsid w:val="00765290"/>
    <w:rsid w:val="0076749D"/>
    <w:rsid w:val="007675D6"/>
    <w:rsid w:val="007700D9"/>
    <w:rsid w:val="0077105C"/>
    <w:rsid w:val="007712A2"/>
    <w:rsid w:val="00771BB5"/>
    <w:rsid w:val="00774A23"/>
    <w:rsid w:val="007755CD"/>
    <w:rsid w:val="00776180"/>
    <w:rsid w:val="00776963"/>
    <w:rsid w:val="00776BC9"/>
    <w:rsid w:val="00776D14"/>
    <w:rsid w:val="0077732B"/>
    <w:rsid w:val="00777EEF"/>
    <w:rsid w:val="0078162D"/>
    <w:rsid w:val="00781DD9"/>
    <w:rsid w:val="0078405F"/>
    <w:rsid w:val="00784A2B"/>
    <w:rsid w:val="00784DCF"/>
    <w:rsid w:val="00785333"/>
    <w:rsid w:val="0078574D"/>
    <w:rsid w:val="00787335"/>
    <w:rsid w:val="00792302"/>
    <w:rsid w:val="0079257F"/>
    <w:rsid w:val="00792B27"/>
    <w:rsid w:val="00794427"/>
    <w:rsid w:val="00794BC4"/>
    <w:rsid w:val="007965A5"/>
    <w:rsid w:val="007971F6"/>
    <w:rsid w:val="007A061C"/>
    <w:rsid w:val="007A0935"/>
    <w:rsid w:val="007A1AD7"/>
    <w:rsid w:val="007A2E87"/>
    <w:rsid w:val="007A48E8"/>
    <w:rsid w:val="007A5497"/>
    <w:rsid w:val="007A6AEC"/>
    <w:rsid w:val="007A72FA"/>
    <w:rsid w:val="007B161A"/>
    <w:rsid w:val="007B2004"/>
    <w:rsid w:val="007B3303"/>
    <w:rsid w:val="007B3658"/>
    <w:rsid w:val="007B5047"/>
    <w:rsid w:val="007B61EF"/>
    <w:rsid w:val="007B69DF"/>
    <w:rsid w:val="007C0DFF"/>
    <w:rsid w:val="007C10B5"/>
    <w:rsid w:val="007C1548"/>
    <w:rsid w:val="007C4491"/>
    <w:rsid w:val="007C4DEE"/>
    <w:rsid w:val="007C5163"/>
    <w:rsid w:val="007C79F8"/>
    <w:rsid w:val="007C7F23"/>
    <w:rsid w:val="007D19E9"/>
    <w:rsid w:val="007D1CF4"/>
    <w:rsid w:val="007D1F6B"/>
    <w:rsid w:val="007D47B0"/>
    <w:rsid w:val="007D5DA1"/>
    <w:rsid w:val="007E1A4A"/>
    <w:rsid w:val="007E1A96"/>
    <w:rsid w:val="007E2F39"/>
    <w:rsid w:val="007E56E0"/>
    <w:rsid w:val="007E5F47"/>
    <w:rsid w:val="007E6217"/>
    <w:rsid w:val="007E6EA0"/>
    <w:rsid w:val="007F0DC8"/>
    <w:rsid w:val="007F1C1D"/>
    <w:rsid w:val="007F1FBE"/>
    <w:rsid w:val="007F37E4"/>
    <w:rsid w:val="007F44B2"/>
    <w:rsid w:val="007F5368"/>
    <w:rsid w:val="007F5CFA"/>
    <w:rsid w:val="007F70B5"/>
    <w:rsid w:val="00800791"/>
    <w:rsid w:val="00803B2C"/>
    <w:rsid w:val="00804305"/>
    <w:rsid w:val="0080779A"/>
    <w:rsid w:val="00807994"/>
    <w:rsid w:val="00812689"/>
    <w:rsid w:val="00816D54"/>
    <w:rsid w:val="00816F4E"/>
    <w:rsid w:val="0081767E"/>
    <w:rsid w:val="0081796B"/>
    <w:rsid w:val="008206B5"/>
    <w:rsid w:val="00825800"/>
    <w:rsid w:val="00830E4C"/>
    <w:rsid w:val="00830FAD"/>
    <w:rsid w:val="00836523"/>
    <w:rsid w:val="00841780"/>
    <w:rsid w:val="008418A5"/>
    <w:rsid w:val="00843ED1"/>
    <w:rsid w:val="00845B0D"/>
    <w:rsid w:val="0084615C"/>
    <w:rsid w:val="00847A5D"/>
    <w:rsid w:val="00850BF6"/>
    <w:rsid w:val="00851072"/>
    <w:rsid w:val="00851F71"/>
    <w:rsid w:val="008522FE"/>
    <w:rsid w:val="0085465F"/>
    <w:rsid w:val="00854736"/>
    <w:rsid w:val="0085591F"/>
    <w:rsid w:val="00856042"/>
    <w:rsid w:val="008575D1"/>
    <w:rsid w:val="00857851"/>
    <w:rsid w:val="00857F29"/>
    <w:rsid w:val="008618DB"/>
    <w:rsid w:val="0086256C"/>
    <w:rsid w:val="008644E1"/>
    <w:rsid w:val="00865368"/>
    <w:rsid w:val="00866124"/>
    <w:rsid w:val="00866224"/>
    <w:rsid w:val="008663FC"/>
    <w:rsid w:val="008717F0"/>
    <w:rsid w:val="008718F4"/>
    <w:rsid w:val="00872A88"/>
    <w:rsid w:val="00874954"/>
    <w:rsid w:val="00880B4C"/>
    <w:rsid w:val="00880F32"/>
    <w:rsid w:val="00881CCA"/>
    <w:rsid w:val="0088315D"/>
    <w:rsid w:val="008832EE"/>
    <w:rsid w:val="0088368C"/>
    <w:rsid w:val="008866F2"/>
    <w:rsid w:val="00886C7B"/>
    <w:rsid w:val="00887DEA"/>
    <w:rsid w:val="008911BE"/>
    <w:rsid w:val="008918B0"/>
    <w:rsid w:val="00891EAE"/>
    <w:rsid w:val="00891F33"/>
    <w:rsid w:val="008926A4"/>
    <w:rsid w:val="0089312A"/>
    <w:rsid w:val="00894412"/>
    <w:rsid w:val="008949FE"/>
    <w:rsid w:val="008950ED"/>
    <w:rsid w:val="00895106"/>
    <w:rsid w:val="00896E8D"/>
    <w:rsid w:val="00897713"/>
    <w:rsid w:val="008A0ED8"/>
    <w:rsid w:val="008A12BC"/>
    <w:rsid w:val="008A1811"/>
    <w:rsid w:val="008A2A4F"/>
    <w:rsid w:val="008A32CC"/>
    <w:rsid w:val="008A570C"/>
    <w:rsid w:val="008A6195"/>
    <w:rsid w:val="008A7067"/>
    <w:rsid w:val="008A738D"/>
    <w:rsid w:val="008B11B6"/>
    <w:rsid w:val="008B243A"/>
    <w:rsid w:val="008B2A50"/>
    <w:rsid w:val="008B2F8F"/>
    <w:rsid w:val="008C03E6"/>
    <w:rsid w:val="008C0E7F"/>
    <w:rsid w:val="008C0FC7"/>
    <w:rsid w:val="008C19CF"/>
    <w:rsid w:val="008C2DAE"/>
    <w:rsid w:val="008C3245"/>
    <w:rsid w:val="008C6F2D"/>
    <w:rsid w:val="008C6F8D"/>
    <w:rsid w:val="008D0274"/>
    <w:rsid w:val="008D05EC"/>
    <w:rsid w:val="008D18E5"/>
    <w:rsid w:val="008D1BC0"/>
    <w:rsid w:val="008D37C9"/>
    <w:rsid w:val="008D72BC"/>
    <w:rsid w:val="008E0D4C"/>
    <w:rsid w:val="008E1FF2"/>
    <w:rsid w:val="008E41DF"/>
    <w:rsid w:val="008E48D2"/>
    <w:rsid w:val="008E4D7F"/>
    <w:rsid w:val="008E6C67"/>
    <w:rsid w:val="008F0A79"/>
    <w:rsid w:val="008F0B7D"/>
    <w:rsid w:val="008F159C"/>
    <w:rsid w:val="008F18AD"/>
    <w:rsid w:val="008F20D6"/>
    <w:rsid w:val="008F2A56"/>
    <w:rsid w:val="008F7EB7"/>
    <w:rsid w:val="00902D1B"/>
    <w:rsid w:val="00902DD3"/>
    <w:rsid w:val="00903FC5"/>
    <w:rsid w:val="0090462C"/>
    <w:rsid w:val="0090499E"/>
    <w:rsid w:val="0090552B"/>
    <w:rsid w:val="009057A4"/>
    <w:rsid w:val="009064AF"/>
    <w:rsid w:val="009127B8"/>
    <w:rsid w:val="00920416"/>
    <w:rsid w:val="00921E34"/>
    <w:rsid w:val="00921E4E"/>
    <w:rsid w:val="00923134"/>
    <w:rsid w:val="00924C36"/>
    <w:rsid w:val="009258B0"/>
    <w:rsid w:val="00925DA5"/>
    <w:rsid w:val="00925E5E"/>
    <w:rsid w:val="00926E61"/>
    <w:rsid w:val="00927317"/>
    <w:rsid w:val="00927CE6"/>
    <w:rsid w:val="00927D9B"/>
    <w:rsid w:val="009308F9"/>
    <w:rsid w:val="00931C02"/>
    <w:rsid w:val="00933C6B"/>
    <w:rsid w:val="009341A8"/>
    <w:rsid w:val="00934283"/>
    <w:rsid w:val="00935ABE"/>
    <w:rsid w:val="00936272"/>
    <w:rsid w:val="00936D5E"/>
    <w:rsid w:val="00940EAE"/>
    <w:rsid w:val="0094188B"/>
    <w:rsid w:val="00941A02"/>
    <w:rsid w:val="00941E7E"/>
    <w:rsid w:val="00944347"/>
    <w:rsid w:val="00944A5F"/>
    <w:rsid w:val="00945DF1"/>
    <w:rsid w:val="009469F7"/>
    <w:rsid w:val="00947C15"/>
    <w:rsid w:val="0095118A"/>
    <w:rsid w:val="0095279F"/>
    <w:rsid w:val="00953356"/>
    <w:rsid w:val="00953DD1"/>
    <w:rsid w:val="00956B28"/>
    <w:rsid w:val="00962722"/>
    <w:rsid w:val="00962EAE"/>
    <w:rsid w:val="009633D5"/>
    <w:rsid w:val="00964DCB"/>
    <w:rsid w:val="0096635F"/>
    <w:rsid w:val="009672E4"/>
    <w:rsid w:val="00967E98"/>
    <w:rsid w:val="0097141E"/>
    <w:rsid w:val="0097178F"/>
    <w:rsid w:val="00972B5D"/>
    <w:rsid w:val="00973A70"/>
    <w:rsid w:val="009762B1"/>
    <w:rsid w:val="00977B70"/>
    <w:rsid w:val="00977D56"/>
    <w:rsid w:val="00977EA3"/>
    <w:rsid w:val="009819B9"/>
    <w:rsid w:val="009844F2"/>
    <w:rsid w:val="00984BD4"/>
    <w:rsid w:val="00985256"/>
    <w:rsid w:val="00987D6C"/>
    <w:rsid w:val="0099034C"/>
    <w:rsid w:val="00992D38"/>
    <w:rsid w:val="0099530A"/>
    <w:rsid w:val="00996290"/>
    <w:rsid w:val="00996AE7"/>
    <w:rsid w:val="009A1620"/>
    <w:rsid w:val="009A1C07"/>
    <w:rsid w:val="009A2131"/>
    <w:rsid w:val="009A3336"/>
    <w:rsid w:val="009A4C58"/>
    <w:rsid w:val="009A6765"/>
    <w:rsid w:val="009B0728"/>
    <w:rsid w:val="009B0837"/>
    <w:rsid w:val="009B08DE"/>
    <w:rsid w:val="009B2BD4"/>
    <w:rsid w:val="009B3636"/>
    <w:rsid w:val="009B7AA8"/>
    <w:rsid w:val="009C1392"/>
    <w:rsid w:val="009C27DD"/>
    <w:rsid w:val="009C45BC"/>
    <w:rsid w:val="009C590B"/>
    <w:rsid w:val="009C6D09"/>
    <w:rsid w:val="009C79CF"/>
    <w:rsid w:val="009C7CC6"/>
    <w:rsid w:val="009D23C5"/>
    <w:rsid w:val="009D33F3"/>
    <w:rsid w:val="009D341E"/>
    <w:rsid w:val="009D7169"/>
    <w:rsid w:val="009D71F0"/>
    <w:rsid w:val="009E0713"/>
    <w:rsid w:val="009E0972"/>
    <w:rsid w:val="009E160C"/>
    <w:rsid w:val="009E414E"/>
    <w:rsid w:val="009E4B5D"/>
    <w:rsid w:val="009E5D1A"/>
    <w:rsid w:val="009E5DFE"/>
    <w:rsid w:val="009E6210"/>
    <w:rsid w:val="009E63B3"/>
    <w:rsid w:val="009E6466"/>
    <w:rsid w:val="009F01D4"/>
    <w:rsid w:val="009F0271"/>
    <w:rsid w:val="009F1DFE"/>
    <w:rsid w:val="009F2408"/>
    <w:rsid w:val="009F336E"/>
    <w:rsid w:val="009F6089"/>
    <w:rsid w:val="00A01F26"/>
    <w:rsid w:val="00A037B7"/>
    <w:rsid w:val="00A1213D"/>
    <w:rsid w:val="00A16C11"/>
    <w:rsid w:val="00A17CBD"/>
    <w:rsid w:val="00A2030A"/>
    <w:rsid w:val="00A21545"/>
    <w:rsid w:val="00A22343"/>
    <w:rsid w:val="00A24A9D"/>
    <w:rsid w:val="00A2511F"/>
    <w:rsid w:val="00A253D2"/>
    <w:rsid w:val="00A34B51"/>
    <w:rsid w:val="00A35C05"/>
    <w:rsid w:val="00A36D21"/>
    <w:rsid w:val="00A400CC"/>
    <w:rsid w:val="00A4053D"/>
    <w:rsid w:val="00A41FF7"/>
    <w:rsid w:val="00A47079"/>
    <w:rsid w:val="00A47C61"/>
    <w:rsid w:val="00A5270B"/>
    <w:rsid w:val="00A55543"/>
    <w:rsid w:val="00A5606B"/>
    <w:rsid w:val="00A56689"/>
    <w:rsid w:val="00A609B9"/>
    <w:rsid w:val="00A66946"/>
    <w:rsid w:val="00A67A1E"/>
    <w:rsid w:val="00A67AFD"/>
    <w:rsid w:val="00A71D3D"/>
    <w:rsid w:val="00A72454"/>
    <w:rsid w:val="00A72CD1"/>
    <w:rsid w:val="00A73DDF"/>
    <w:rsid w:val="00A74092"/>
    <w:rsid w:val="00A7666E"/>
    <w:rsid w:val="00A76B59"/>
    <w:rsid w:val="00A776D2"/>
    <w:rsid w:val="00A80441"/>
    <w:rsid w:val="00A80CEC"/>
    <w:rsid w:val="00A811C4"/>
    <w:rsid w:val="00A830F0"/>
    <w:rsid w:val="00A84111"/>
    <w:rsid w:val="00A8524D"/>
    <w:rsid w:val="00A86257"/>
    <w:rsid w:val="00A90627"/>
    <w:rsid w:val="00A92A1F"/>
    <w:rsid w:val="00A9343B"/>
    <w:rsid w:val="00A93EF3"/>
    <w:rsid w:val="00A93FED"/>
    <w:rsid w:val="00A94E34"/>
    <w:rsid w:val="00A94FF6"/>
    <w:rsid w:val="00A95B97"/>
    <w:rsid w:val="00A96DE2"/>
    <w:rsid w:val="00AA0F4D"/>
    <w:rsid w:val="00AA2734"/>
    <w:rsid w:val="00AA3045"/>
    <w:rsid w:val="00AA3CB4"/>
    <w:rsid w:val="00AA45C7"/>
    <w:rsid w:val="00AA488A"/>
    <w:rsid w:val="00AA489F"/>
    <w:rsid w:val="00AA4AD3"/>
    <w:rsid w:val="00AA4AD4"/>
    <w:rsid w:val="00AA53A1"/>
    <w:rsid w:val="00AB02A5"/>
    <w:rsid w:val="00AB08F0"/>
    <w:rsid w:val="00AB0952"/>
    <w:rsid w:val="00AB475B"/>
    <w:rsid w:val="00AB55B9"/>
    <w:rsid w:val="00AB707C"/>
    <w:rsid w:val="00AC00FD"/>
    <w:rsid w:val="00AC04B4"/>
    <w:rsid w:val="00AC05C1"/>
    <w:rsid w:val="00AC5F36"/>
    <w:rsid w:val="00AC6637"/>
    <w:rsid w:val="00AD06E3"/>
    <w:rsid w:val="00AD2857"/>
    <w:rsid w:val="00AD2965"/>
    <w:rsid w:val="00AD310C"/>
    <w:rsid w:val="00AD3709"/>
    <w:rsid w:val="00AD4156"/>
    <w:rsid w:val="00AD4985"/>
    <w:rsid w:val="00AD4B0B"/>
    <w:rsid w:val="00AD6299"/>
    <w:rsid w:val="00AD69B9"/>
    <w:rsid w:val="00AD74DE"/>
    <w:rsid w:val="00AE0123"/>
    <w:rsid w:val="00AE1E52"/>
    <w:rsid w:val="00AE1F07"/>
    <w:rsid w:val="00AE3831"/>
    <w:rsid w:val="00AE3CBE"/>
    <w:rsid w:val="00AE4993"/>
    <w:rsid w:val="00AE4CF8"/>
    <w:rsid w:val="00AE757A"/>
    <w:rsid w:val="00AF031D"/>
    <w:rsid w:val="00AF07F9"/>
    <w:rsid w:val="00AF0821"/>
    <w:rsid w:val="00AF0FD6"/>
    <w:rsid w:val="00AF1E62"/>
    <w:rsid w:val="00AF5250"/>
    <w:rsid w:val="00B022CA"/>
    <w:rsid w:val="00B02F17"/>
    <w:rsid w:val="00B05DA2"/>
    <w:rsid w:val="00B05DA7"/>
    <w:rsid w:val="00B07B73"/>
    <w:rsid w:val="00B12E42"/>
    <w:rsid w:val="00B161E6"/>
    <w:rsid w:val="00B2032D"/>
    <w:rsid w:val="00B2344F"/>
    <w:rsid w:val="00B23A47"/>
    <w:rsid w:val="00B268CE"/>
    <w:rsid w:val="00B30DBD"/>
    <w:rsid w:val="00B30E48"/>
    <w:rsid w:val="00B3188C"/>
    <w:rsid w:val="00B31919"/>
    <w:rsid w:val="00B3293E"/>
    <w:rsid w:val="00B348BD"/>
    <w:rsid w:val="00B34B99"/>
    <w:rsid w:val="00B3504C"/>
    <w:rsid w:val="00B36566"/>
    <w:rsid w:val="00B3742D"/>
    <w:rsid w:val="00B415CC"/>
    <w:rsid w:val="00B41B36"/>
    <w:rsid w:val="00B43294"/>
    <w:rsid w:val="00B44116"/>
    <w:rsid w:val="00B46B41"/>
    <w:rsid w:val="00B50A2D"/>
    <w:rsid w:val="00B50ACF"/>
    <w:rsid w:val="00B50D7C"/>
    <w:rsid w:val="00B50DAD"/>
    <w:rsid w:val="00B52503"/>
    <w:rsid w:val="00B52C4D"/>
    <w:rsid w:val="00B55E66"/>
    <w:rsid w:val="00B602C3"/>
    <w:rsid w:val="00B620FD"/>
    <w:rsid w:val="00B64B7D"/>
    <w:rsid w:val="00B65294"/>
    <w:rsid w:val="00B6673D"/>
    <w:rsid w:val="00B66834"/>
    <w:rsid w:val="00B67E29"/>
    <w:rsid w:val="00B708AA"/>
    <w:rsid w:val="00B70BE7"/>
    <w:rsid w:val="00B7465D"/>
    <w:rsid w:val="00B749BA"/>
    <w:rsid w:val="00B77752"/>
    <w:rsid w:val="00B811C0"/>
    <w:rsid w:val="00B837BE"/>
    <w:rsid w:val="00B83FE8"/>
    <w:rsid w:val="00B84181"/>
    <w:rsid w:val="00B845C8"/>
    <w:rsid w:val="00B845F2"/>
    <w:rsid w:val="00B853AF"/>
    <w:rsid w:val="00B86203"/>
    <w:rsid w:val="00B8748F"/>
    <w:rsid w:val="00B9265F"/>
    <w:rsid w:val="00B95220"/>
    <w:rsid w:val="00B95503"/>
    <w:rsid w:val="00B956FB"/>
    <w:rsid w:val="00B95BC3"/>
    <w:rsid w:val="00B9687D"/>
    <w:rsid w:val="00B96A54"/>
    <w:rsid w:val="00B97570"/>
    <w:rsid w:val="00BA15E0"/>
    <w:rsid w:val="00BA2251"/>
    <w:rsid w:val="00BA29F7"/>
    <w:rsid w:val="00BA567B"/>
    <w:rsid w:val="00BB08FF"/>
    <w:rsid w:val="00BB2334"/>
    <w:rsid w:val="00BB25EF"/>
    <w:rsid w:val="00BB4D15"/>
    <w:rsid w:val="00BB4FB1"/>
    <w:rsid w:val="00BB5403"/>
    <w:rsid w:val="00BB70A0"/>
    <w:rsid w:val="00BC2A4F"/>
    <w:rsid w:val="00BC6BE6"/>
    <w:rsid w:val="00BD2C58"/>
    <w:rsid w:val="00BD2D00"/>
    <w:rsid w:val="00BD4398"/>
    <w:rsid w:val="00BD471E"/>
    <w:rsid w:val="00BD4C94"/>
    <w:rsid w:val="00BD5E2D"/>
    <w:rsid w:val="00BE017B"/>
    <w:rsid w:val="00BE029E"/>
    <w:rsid w:val="00BE19BB"/>
    <w:rsid w:val="00BE24A1"/>
    <w:rsid w:val="00BE3149"/>
    <w:rsid w:val="00BE3A79"/>
    <w:rsid w:val="00BE44FE"/>
    <w:rsid w:val="00BE4C74"/>
    <w:rsid w:val="00BE7DF0"/>
    <w:rsid w:val="00BE7F63"/>
    <w:rsid w:val="00BF1F5F"/>
    <w:rsid w:val="00BF40EF"/>
    <w:rsid w:val="00BF667C"/>
    <w:rsid w:val="00C00CFB"/>
    <w:rsid w:val="00C0145D"/>
    <w:rsid w:val="00C01912"/>
    <w:rsid w:val="00C01B03"/>
    <w:rsid w:val="00C0285D"/>
    <w:rsid w:val="00C02CF0"/>
    <w:rsid w:val="00C03C96"/>
    <w:rsid w:val="00C114BA"/>
    <w:rsid w:val="00C12190"/>
    <w:rsid w:val="00C14478"/>
    <w:rsid w:val="00C145D8"/>
    <w:rsid w:val="00C177D1"/>
    <w:rsid w:val="00C20460"/>
    <w:rsid w:val="00C222D3"/>
    <w:rsid w:val="00C22A96"/>
    <w:rsid w:val="00C231F5"/>
    <w:rsid w:val="00C23A0B"/>
    <w:rsid w:val="00C271DC"/>
    <w:rsid w:val="00C318AA"/>
    <w:rsid w:val="00C319A3"/>
    <w:rsid w:val="00C329AD"/>
    <w:rsid w:val="00C34C10"/>
    <w:rsid w:val="00C35B88"/>
    <w:rsid w:val="00C36833"/>
    <w:rsid w:val="00C37CD0"/>
    <w:rsid w:val="00C41017"/>
    <w:rsid w:val="00C4215F"/>
    <w:rsid w:val="00C4222E"/>
    <w:rsid w:val="00C42866"/>
    <w:rsid w:val="00C42CDB"/>
    <w:rsid w:val="00C42D16"/>
    <w:rsid w:val="00C43396"/>
    <w:rsid w:val="00C4371C"/>
    <w:rsid w:val="00C43EC6"/>
    <w:rsid w:val="00C44E51"/>
    <w:rsid w:val="00C4738D"/>
    <w:rsid w:val="00C479D4"/>
    <w:rsid w:val="00C569A3"/>
    <w:rsid w:val="00C57BD5"/>
    <w:rsid w:val="00C613BE"/>
    <w:rsid w:val="00C61CAB"/>
    <w:rsid w:val="00C62155"/>
    <w:rsid w:val="00C6319C"/>
    <w:rsid w:val="00C63962"/>
    <w:rsid w:val="00C659A6"/>
    <w:rsid w:val="00C66A36"/>
    <w:rsid w:val="00C67D15"/>
    <w:rsid w:val="00C7022C"/>
    <w:rsid w:val="00C71434"/>
    <w:rsid w:val="00C757EE"/>
    <w:rsid w:val="00C76B98"/>
    <w:rsid w:val="00C76E4F"/>
    <w:rsid w:val="00C81510"/>
    <w:rsid w:val="00C8158B"/>
    <w:rsid w:val="00C83395"/>
    <w:rsid w:val="00C84A9A"/>
    <w:rsid w:val="00C85AB8"/>
    <w:rsid w:val="00C92BCB"/>
    <w:rsid w:val="00C93510"/>
    <w:rsid w:val="00C93813"/>
    <w:rsid w:val="00C94738"/>
    <w:rsid w:val="00C96DA0"/>
    <w:rsid w:val="00C97731"/>
    <w:rsid w:val="00C978E7"/>
    <w:rsid w:val="00C97ADD"/>
    <w:rsid w:val="00C97B79"/>
    <w:rsid w:val="00CA1FA1"/>
    <w:rsid w:val="00CA397B"/>
    <w:rsid w:val="00CA510D"/>
    <w:rsid w:val="00CA6182"/>
    <w:rsid w:val="00CA61BE"/>
    <w:rsid w:val="00CA6F9A"/>
    <w:rsid w:val="00CA731B"/>
    <w:rsid w:val="00CB14AD"/>
    <w:rsid w:val="00CB1F57"/>
    <w:rsid w:val="00CB22D5"/>
    <w:rsid w:val="00CB2FE2"/>
    <w:rsid w:val="00CB3073"/>
    <w:rsid w:val="00CB33CF"/>
    <w:rsid w:val="00CB5E2A"/>
    <w:rsid w:val="00CC08D1"/>
    <w:rsid w:val="00CC1F4A"/>
    <w:rsid w:val="00CC21A9"/>
    <w:rsid w:val="00CC2580"/>
    <w:rsid w:val="00CC2B69"/>
    <w:rsid w:val="00CC39C3"/>
    <w:rsid w:val="00CC481E"/>
    <w:rsid w:val="00CC590A"/>
    <w:rsid w:val="00CC68BE"/>
    <w:rsid w:val="00CD0454"/>
    <w:rsid w:val="00CD06EC"/>
    <w:rsid w:val="00CD2B0C"/>
    <w:rsid w:val="00CD4BBF"/>
    <w:rsid w:val="00CD62C4"/>
    <w:rsid w:val="00CD6536"/>
    <w:rsid w:val="00CD6537"/>
    <w:rsid w:val="00CE2C71"/>
    <w:rsid w:val="00CE5D66"/>
    <w:rsid w:val="00CE7361"/>
    <w:rsid w:val="00CE7E03"/>
    <w:rsid w:val="00CE7F4F"/>
    <w:rsid w:val="00CF1CBD"/>
    <w:rsid w:val="00CF229E"/>
    <w:rsid w:val="00CF26E2"/>
    <w:rsid w:val="00CF2D94"/>
    <w:rsid w:val="00CF34F1"/>
    <w:rsid w:val="00CF37FC"/>
    <w:rsid w:val="00CF3AFD"/>
    <w:rsid w:val="00CF3C29"/>
    <w:rsid w:val="00CF4987"/>
    <w:rsid w:val="00CF5549"/>
    <w:rsid w:val="00CF5EC3"/>
    <w:rsid w:val="00CF627B"/>
    <w:rsid w:val="00CF7A1A"/>
    <w:rsid w:val="00D00109"/>
    <w:rsid w:val="00D00F8D"/>
    <w:rsid w:val="00D018A2"/>
    <w:rsid w:val="00D02EB7"/>
    <w:rsid w:val="00D034ED"/>
    <w:rsid w:val="00D0435E"/>
    <w:rsid w:val="00D14DC5"/>
    <w:rsid w:val="00D15435"/>
    <w:rsid w:val="00D1603F"/>
    <w:rsid w:val="00D17E6E"/>
    <w:rsid w:val="00D215AA"/>
    <w:rsid w:val="00D21A06"/>
    <w:rsid w:val="00D2342F"/>
    <w:rsid w:val="00D23DA5"/>
    <w:rsid w:val="00D24050"/>
    <w:rsid w:val="00D25453"/>
    <w:rsid w:val="00D25680"/>
    <w:rsid w:val="00D25CBD"/>
    <w:rsid w:val="00D260C6"/>
    <w:rsid w:val="00D304E2"/>
    <w:rsid w:val="00D3348E"/>
    <w:rsid w:val="00D33D58"/>
    <w:rsid w:val="00D345CB"/>
    <w:rsid w:val="00D34D35"/>
    <w:rsid w:val="00D357ED"/>
    <w:rsid w:val="00D36506"/>
    <w:rsid w:val="00D3730C"/>
    <w:rsid w:val="00D417DE"/>
    <w:rsid w:val="00D46408"/>
    <w:rsid w:val="00D46902"/>
    <w:rsid w:val="00D519CD"/>
    <w:rsid w:val="00D51AAE"/>
    <w:rsid w:val="00D541ED"/>
    <w:rsid w:val="00D54CAA"/>
    <w:rsid w:val="00D55671"/>
    <w:rsid w:val="00D55F41"/>
    <w:rsid w:val="00D577C6"/>
    <w:rsid w:val="00D600F9"/>
    <w:rsid w:val="00D604AB"/>
    <w:rsid w:val="00D60E24"/>
    <w:rsid w:val="00D60F9B"/>
    <w:rsid w:val="00D611B7"/>
    <w:rsid w:val="00D612E0"/>
    <w:rsid w:val="00D614D6"/>
    <w:rsid w:val="00D616C5"/>
    <w:rsid w:val="00D6228A"/>
    <w:rsid w:val="00D62301"/>
    <w:rsid w:val="00D65D7D"/>
    <w:rsid w:val="00D67AD3"/>
    <w:rsid w:val="00D72059"/>
    <w:rsid w:val="00D7236A"/>
    <w:rsid w:val="00D72786"/>
    <w:rsid w:val="00D72F3E"/>
    <w:rsid w:val="00D73B1B"/>
    <w:rsid w:val="00D75C99"/>
    <w:rsid w:val="00D761D4"/>
    <w:rsid w:val="00D76777"/>
    <w:rsid w:val="00D80523"/>
    <w:rsid w:val="00D80703"/>
    <w:rsid w:val="00D82415"/>
    <w:rsid w:val="00D826B1"/>
    <w:rsid w:val="00D82E95"/>
    <w:rsid w:val="00D8460E"/>
    <w:rsid w:val="00D8521C"/>
    <w:rsid w:val="00D85EB2"/>
    <w:rsid w:val="00D864F1"/>
    <w:rsid w:val="00D934B3"/>
    <w:rsid w:val="00D9428E"/>
    <w:rsid w:val="00DA2E6A"/>
    <w:rsid w:val="00DA3422"/>
    <w:rsid w:val="00DB090A"/>
    <w:rsid w:val="00DB18E3"/>
    <w:rsid w:val="00DB22B2"/>
    <w:rsid w:val="00DB2D09"/>
    <w:rsid w:val="00DB4E24"/>
    <w:rsid w:val="00DB77A5"/>
    <w:rsid w:val="00DC155B"/>
    <w:rsid w:val="00DC25C9"/>
    <w:rsid w:val="00DC2769"/>
    <w:rsid w:val="00DC2A62"/>
    <w:rsid w:val="00DC2B31"/>
    <w:rsid w:val="00DC33C8"/>
    <w:rsid w:val="00DD55DF"/>
    <w:rsid w:val="00DD5F8D"/>
    <w:rsid w:val="00DD7379"/>
    <w:rsid w:val="00DD757A"/>
    <w:rsid w:val="00DD7B87"/>
    <w:rsid w:val="00DE12C4"/>
    <w:rsid w:val="00DE206B"/>
    <w:rsid w:val="00DE2AC6"/>
    <w:rsid w:val="00DE3E61"/>
    <w:rsid w:val="00DE4466"/>
    <w:rsid w:val="00DE511D"/>
    <w:rsid w:val="00DE5DB3"/>
    <w:rsid w:val="00DE6253"/>
    <w:rsid w:val="00DE7438"/>
    <w:rsid w:val="00DE75BC"/>
    <w:rsid w:val="00DF23EA"/>
    <w:rsid w:val="00DF2AB5"/>
    <w:rsid w:val="00DF2C95"/>
    <w:rsid w:val="00DF2D01"/>
    <w:rsid w:val="00DF3E9B"/>
    <w:rsid w:val="00DF51B6"/>
    <w:rsid w:val="00E0003B"/>
    <w:rsid w:val="00E0155A"/>
    <w:rsid w:val="00E01DBB"/>
    <w:rsid w:val="00E03FE5"/>
    <w:rsid w:val="00E05081"/>
    <w:rsid w:val="00E05F91"/>
    <w:rsid w:val="00E06590"/>
    <w:rsid w:val="00E074D8"/>
    <w:rsid w:val="00E07B92"/>
    <w:rsid w:val="00E122A7"/>
    <w:rsid w:val="00E131D8"/>
    <w:rsid w:val="00E143B5"/>
    <w:rsid w:val="00E14B09"/>
    <w:rsid w:val="00E14EE6"/>
    <w:rsid w:val="00E15991"/>
    <w:rsid w:val="00E15F6C"/>
    <w:rsid w:val="00E17737"/>
    <w:rsid w:val="00E230C6"/>
    <w:rsid w:val="00E240CB"/>
    <w:rsid w:val="00E2469B"/>
    <w:rsid w:val="00E25A7E"/>
    <w:rsid w:val="00E27474"/>
    <w:rsid w:val="00E274E5"/>
    <w:rsid w:val="00E27D26"/>
    <w:rsid w:val="00E34B21"/>
    <w:rsid w:val="00E35E4A"/>
    <w:rsid w:val="00E35EE3"/>
    <w:rsid w:val="00E37A5D"/>
    <w:rsid w:val="00E37D5A"/>
    <w:rsid w:val="00E406FB"/>
    <w:rsid w:val="00E4194F"/>
    <w:rsid w:val="00E41E9D"/>
    <w:rsid w:val="00E466DC"/>
    <w:rsid w:val="00E4762E"/>
    <w:rsid w:val="00E5000E"/>
    <w:rsid w:val="00E506F4"/>
    <w:rsid w:val="00E5074F"/>
    <w:rsid w:val="00E51C05"/>
    <w:rsid w:val="00E523DD"/>
    <w:rsid w:val="00E54214"/>
    <w:rsid w:val="00E54787"/>
    <w:rsid w:val="00E5488B"/>
    <w:rsid w:val="00E54E6D"/>
    <w:rsid w:val="00E55C85"/>
    <w:rsid w:val="00E56B96"/>
    <w:rsid w:val="00E57890"/>
    <w:rsid w:val="00E6116D"/>
    <w:rsid w:val="00E6203D"/>
    <w:rsid w:val="00E64916"/>
    <w:rsid w:val="00E65651"/>
    <w:rsid w:val="00E65721"/>
    <w:rsid w:val="00E72139"/>
    <w:rsid w:val="00E7634F"/>
    <w:rsid w:val="00E76BD1"/>
    <w:rsid w:val="00E76F03"/>
    <w:rsid w:val="00E8075D"/>
    <w:rsid w:val="00E81591"/>
    <w:rsid w:val="00E81966"/>
    <w:rsid w:val="00E8540C"/>
    <w:rsid w:val="00E913BB"/>
    <w:rsid w:val="00E9177F"/>
    <w:rsid w:val="00E924D8"/>
    <w:rsid w:val="00E939BB"/>
    <w:rsid w:val="00E9539A"/>
    <w:rsid w:val="00E956C5"/>
    <w:rsid w:val="00E95841"/>
    <w:rsid w:val="00E96AC9"/>
    <w:rsid w:val="00EA3EDE"/>
    <w:rsid w:val="00EA5917"/>
    <w:rsid w:val="00EB04CE"/>
    <w:rsid w:val="00EB1910"/>
    <w:rsid w:val="00EB2DCD"/>
    <w:rsid w:val="00EB4410"/>
    <w:rsid w:val="00EC00B8"/>
    <w:rsid w:val="00EC23D9"/>
    <w:rsid w:val="00EC269E"/>
    <w:rsid w:val="00EC2D66"/>
    <w:rsid w:val="00EC2F76"/>
    <w:rsid w:val="00EC34A6"/>
    <w:rsid w:val="00EC6C3E"/>
    <w:rsid w:val="00EC70D1"/>
    <w:rsid w:val="00EC731A"/>
    <w:rsid w:val="00EC7987"/>
    <w:rsid w:val="00ED24F8"/>
    <w:rsid w:val="00ED2B09"/>
    <w:rsid w:val="00ED4765"/>
    <w:rsid w:val="00ED4939"/>
    <w:rsid w:val="00ED4FF3"/>
    <w:rsid w:val="00ED5CE2"/>
    <w:rsid w:val="00ED6100"/>
    <w:rsid w:val="00ED7BDC"/>
    <w:rsid w:val="00EE0B0E"/>
    <w:rsid w:val="00EE0B7E"/>
    <w:rsid w:val="00EE0C2D"/>
    <w:rsid w:val="00EE101D"/>
    <w:rsid w:val="00EE13A9"/>
    <w:rsid w:val="00EE1775"/>
    <w:rsid w:val="00EE4B64"/>
    <w:rsid w:val="00EE4DFE"/>
    <w:rsid w:val="00EE5136"/>
    <w:rsid w:val="00EE6432"/>
    <w:rsid w:val="00EF0956"/>
    <w:rsid w:val="00EF118A"/>
    <w:rsid w:val="00EF391C"/>
    <w:rsid w:val="00EF5BBA"/>
    <w:rsid w:val="00EF658C"/>
    <w:rsid w:val="00EF790A"/>
    <w:rsid w:val="00EF7D28"/>
    <w:rsid w:val="00EF7ED1"/>
    <w:rsid w:val="00F006AF"/>
    <w:rsid w:val="00F006D6"/>
    <w:rsid w:val="00F01E5E"/>
    <w:rsid w:val="00F02580"/>
    <w:rsid w:val="00F03194"/>
    <w:rsid w:val="00F037B6"/>
    <w:rsid w:val="00F04320"/>
    <w:rsid w:val="00F04468"/>
    <w:rsid w:val="00F04585"/>
    <w:rsid w:val="00F051BD"/>
    <w:rsid w:val="00F056A1"/>
    <w:rsid w:val="00F06129"/>
    <w:rsid w:val="00F07154"/>
    <w:rsid w:val="00F0766E"/>
    <w:rsid w:val="00F1272E"/>
    <w:rsid w:val="00F12A5B"/>
    <w:rsid w:val="00F12D06"/>
    <w:rsid w:val="00F12E5B"/>
    <w:rsid w:val="00F16E70"/>
    <w:rsid w:val="00F2036D"/>
    <w:rsid w:val="00F20C25"/>
    <w:rsid w:val="00F249F9"/>
    <w:rsid w:val="00F262CB"/>
    <w:rsid w:val="00F268A8"/>
    <w:rsid w:val="00F27CAF"/>
    <w:rsid w:val="00F30567"/>
    <w:rsid w:val="00F30DF4"/>
    <w:rsid w:val="00F33678"/>
    <w:rsid w:val="00F33D53"/>
    <w:rsid w:val="00F34B75"/>
    <w:rsid w:val="00F34ED0"/>
    <w:rsid w:val="00F363C5"/>
    <w:rsid w:val="00F368D9"/>
    <w:rsid w:val="00F435BA"/>
    <w:rsid w:val="00F44E6A"/>
    <w:rsid w:val="00F4545B"/>
    <w:rsid w:val="00F4682E"/>
    <w:rsid w:val="00F4699A"/>
    <w:rsid w:val="00F46AD1"/>
    <w:rsid w:val="00F46D0D"/>
    <w:rsid w:val="00F479D6"/>
    <w:rsid w:val="00F503D7"/>
    <w:rsid w:val="00F523DF"/>
    <w:rsid w:val="00F53C26"/>
    <w:rsid w:val="00F57EF4"/>
    <w:rsid w:val="00F610CA"/>
    <w:rsid w:val="00F61BE5"/>
    <w:rsid w:val="00F640E0"/>
    <w:rsid w:val="00F64DC7"/>
    <w:rsid w:val="00F65E1E"/>
    <w:rsid w:val="00F719C9"/>
    <w:rsid w:val="00F71E95"/>
    <w:rsid w:val="00F7222A"/>
    <w:rsid w:val="00F72BB2"/>
    <w:rsid w:val="00F74224"/>
    <w:rsid w:val="00F7545C"/>
    <w:rsid w:val="00F766C1"/>
    <w:rsid w:val="00F771DA"/>
    <w:rsid w:val="00F77D4D"/>
    <w:rsid w:val="00F82BDF"/>
    <w:rsid w:val="00F83068"/>
    <w:rsid w:val="00F83690"/>
    <w:rsid w:val="00F85B1A"/>
    <w:rsid w:val="00F876A8"/>
    <w:rsid w:val="00F8777F"/>
    <w:rsid w:val="00F906B7"/>
    <w:rsid w:val="00F91901"/>
    <w:rsid w:val="00F93718"/>
    <w:rsid w:val="00F941E2"/>
    <w:rsid w:val="00F9424B"/>
    <w:rsid w:val="00F95E30"/>
    <w:rsid w:val="00FA0E29"/>
    <w:rsid w:val="00FA2392"/>
    <w:rsid w:val="00FA2BF1"/>
    <w:rsid w:val="00FA3B17"/>
    <w:rsid w:val="00FA3C89"/>
    <w:rsid w:val="00FA3EED"/>
    <w:rsid w:val="00FA47D6"/>
    <w:rsid w:val="00FA5361"/>
    <w:rsid w:val="00FA5989"/>
    <w:rsid w:val="00FA5F54"/>
    <w:rsid w:val="00FA613F"/>
    <w:rsid w:val="00FA65CD"/>
    <w:rsid w:val="00FA730F"/>
    <w:rsid w:val="00FA7E9A"/>
    <w:rsid w:val="00FB1540"/>
    <w:rsid w:val="00FB2616"/>
    <w:rsid w:val="00FB2E05"/>
    <w:rsid w:val="00FB2F24"/>
    <w:rsid w:val="00FB4B13"/>
    <w:rsid w:val="00FB7737"/>
    <w:rsid w:val="00FC043A"/>
    <w:rsid w:val="00FC1F86"/>
    <w:rsid w:val="00FC2643"/>
    <w:rsid w:val="00FC5646"/>
    <w:rsid w:val="00FC6C66"/>
    <w:rsid w:val="00FC6C75"/>
    <w:rsid w:val="00FD00B8"/>
    <w:rsid w:val="00FD00C5"/>
    <w:rsid w:val="00FD0A59"/>
    <w:rsid w:val="00FD36F4"/>
    <w:rsid w:val="00FD387B"/>
    <w:rsid w:val="00FE22B3"/>
    <w:rsid w:val="00FE78B0"/>
    <w:rsid w:val="00FF11C2"/>
    <w:rsid w:val="00FF2342"/>
    <w:rsid w:val="00FF24F3"/>
    <w:rsid w:val="00FF37E9"/>
    <w:rsid w:val="00FF3971"/>
    <w:rsid w:val="00FF3BA6"/>
    <w:rsid w:val="00FF416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6923"/>
  </w:style>
  <w:style w:type="paragraph" w:styleId="BalloonText">
    <w:name w:val="Balloon Text"/>
    <w:basedOn w:val="Normal"/>
    <w:semiHidden/>
    <w:rsid w:val="00B31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Nantucket Land Bank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esavetsky</dc:creator>
  <cp:lastModifiedBy>scampese</cp:lastModifiedBy>
  <cp:revision>6</cp:revision>
  <cp:lastPrinted>2017-06-23T13:39:00Z</cp:lastPrinted>
  <dcterms:created xsi:type="dcterms:W3CDTF">2017-06-16T16:57:00Z</dcterms:created>
  <dcterms:modified xsi:type="dcterms:W3CDTF">2017-06-23T13:43:00Z</dcterms:modified>
</cp:coreProperties>
</file>